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C03B1" w14:textId="77777777" w:rsidR="00345A95" w:rsidRPr="00554928" w:rsidRDefault="00345A95">
      <w:bookmarkStart w:id="0" w:name="_GoBack"/>
      <w:bookmarkEnd w:id="0"/>
    </w:p>
    <w:p w14:paraId="61367112" w14:textId="77777777" w:rsidR="00345A95" w:rsidRPr="00554928" w:rsidRDefault="00345A95" w:rsidP="00345A95">
      <w:pPr>
        <w:jc w:val="center"/>
      </w:pPr>
      <w:r w:rsidRPr="0071654B">
        <w:rPr>
          <w:rFonts w:cs="Tahoma"/>
          <w:noProof/>
          <w:color w:val="FFFFFF"/>
          <w:sz w:val="16"/>
          <w:szCs w:val="16"/>
        </w:rPr>
        <w:drawing>
          <wp:inline distT="0" distB="0" distL="0" distR="0" wp14:anchorId="35A473CC" wp14:editId="00FB271D">
            <wp:extent cx="2909883" cy="2963457"/>
            <wp:effectExtent l="0" t="0" r="5080" b="8890"/>
            <wp:docPr id="11" name="Bilde 11" descr="Karmøy Svømme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Main_ListNews1_Repeater1_ctl11_imgThumb" descr="Karmøy Svømmeklub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828" cy="2972567"/>
                    </a:xfrm>
                    <a:prstGeom prst="rect">
                      <a:avLst/>
                    </a:prstGeom>
                    <a:noFill/>
                    <a:ln>
                      <a:noFill/>
                    </a:ln>
                  </pic:spPr>
                </pic:pic>
              </a:graphicData>
            </a:graphic>
          </wp:inline>
        </w:drawing>
      </w:r>
    </w:p>
    <w:p w14:paraId="009C9C3B" w14:textId="77777777" w:rsidR="00750CDD" w:rsidRDefault="00750CDD" w:rsidP="00345A95">
      <w:pPr>
        <w:jc w:val="center"/>
        <w:rPr>
          <w:b/>
          <w:sz w:val="72"/>
          <w:szCs w:val="72"/>
        </w:rPr>
      </w:pPr>
    </w:p>
    <w:p w14:paraId="6D2BDC11" w14:textId="77777777" w:rsidR="007C1F41" w:rsidRDefault="00ED2A2A" w:rsidP="007C1F41">
      <w:pPr>
        <w:jc w:val="center"/>
        <w:rPr>
          <w:b/>
          <w:sz w:val="48"/>
          <w:szCs w:val="48"/>
        </w:rPr>
      </w:pPr>
      <w:r w:rsidRPr="00554928">
        <w:rPr>
          <w:b/>
          <w:sz w:val="72"/>
          <w:szCs w:val="72"/>
        </w:rPr>
        <w:t>ÅRSMØTE</w:t>
      </w:r>
      <w:r w:rsidR="007C1F41" w:rsidRPr="007C1F41">
        <w:rPr>
          <w:b/>
          <w:sz w:val="48"/>
          <w:szCs w:val="48"/>
        </w:rPr>
        <w:t xml:space="preserve"> </w:t>
      </w:r>
    </w:p>
    <w:p w14:paraId="13222B00" w14:textId="14F104D7" w:rsidR="00345A95" w:rsidRPr="007C1F41" w:rsidRDefault="007C1F41" w:rsidP="007C1F41">
      <w:pPr>
        <w:jc w:val="center"/>
        <w:rPr>
          <w:b/>
          <w:sz w:val="48"/>
          <w:szCs w:val="48"/>
        </w:rPr>
      </w:pPr>
      <w:r>
        <w:rPr>
          <w:b/>
          <w:sz w:val="48"/>
          <w:szCs w:val="48"/>
        </w:rPr>
        <w:t>KARMØY SVØMMEKLUBB</w:t>
      </w:r>
    </w:p>
    <w:p w14:paraId="2B1B0560" w14:textId="77777777" w:rsidR="00D76FC1" w:rsidRDefault="00D76FC1" w:rsidP="007C1F41">
      <w:pPr>
        <w:jc w:val="center"/>
        <w:rPr>
          <w:sz w:val="48"/>
          <w:szCs w:val="48"/>
        </w:rPr>
      </w:pPr>
    </w:p>
    <w:p w14:paraId="2556F5B4" w14:textId="394423A0" w:rsidR="00ED2A2A" w:rsidRDefault="006F7B2A" w:rsidP="007C1F41">
      <w:pPr>
        <w:jc w:val="center"/>
        <w:rPr>
          <w:sz w:val="48"/>
          <w:szCs w:val="48"/>
        </w:rPr>
      </w:pPr>
      <w:r>
        <w:rPr>
          <w:sz w:val="48"/>
          <w:szCs w:val="48"/>
        </w:rPr>
        <w:t>Vormedal</w:t>
      </w:r>
      <w:r w:rsidR="00246542" w:rsidRPr="00554928">
        <w:rPr>
          <w:sz w:val="48"/>
          <w:szCs w:val="48"/>
        </w:rPr>
        <w:t xml:space="preserve">, </w:t>
      </w:r>
      <w:r>
        <w:rPr>
          <w:sz w:val="48"/>
          <w:szCs w:val="48"/>
        </w:rPr>
        <w:t>10</w:t>
      </w:r>
      <w:r w:rsidR="00045921">
        <w:rPr>
          <w:sz w:val="48"/>
          <w:szCs w:val="48"/>
        </w:rPr>
        <w:t>.mars 20</w:t>
      </w:r>
      <w:r>
        <w:rPr>
          <w:sz w:val="48"/>
          <w:szCs w:val="48"/>
        </w:rPr>
        <w:t>20</w:t>
      </w:r>
    </w:p>
    <w:p w14:paraId="3B3C6246" w14:textId="7BFEA427" w:rsidR="00EF4EE7" w:rsidRPr="00554928" w:rsidRDefault="00B6657E" w:rsidP="007C1F41">
      <w:pPr>
        <w:jc w:val="center"/>
        <w:rPr>
          <w:sz w:val="48"/>
          <w:szCs w:val="48"/>
        </w:rPr>
      </w:pPr>
      <w:r w:rsidRPr="00D452FC">
        <w:rPr>
          <w:sz w:val="48"/>
          <w:szCs w:val="48"/>
        </w:rPr>
        <w:t>Kl 18.00</w:t>
      </w:r>
    </w:p>
    <w:p w14:paraId="141CC210" w14:textId="46AA0ACB" w:rsidR="00161E3B" w:rsidRDefault="00161E3B" w:rsidP="00345A95">
      <w:pPr>
        <w:jc w:val="center"/>
        <w:rPr>
          <w:sz w:val="48"/>
          <w:szCs w:val="48"/>
        </w:rPr>
      </w:pPr>
    </w:p>
    <w:p w14:paraId="046CDC33" w14:textId="77777777" w:rsidR="00D76FC1" w:rsidRPr="00554928" w:rsidRDefault="00D76FC1" w:rsidP="00345A95">
      <w:pPr>
        <w:jc w:val="center"/>
        <w:rPr>
          <w:sz w:val="48"/>
          <w:szCs w:val="48"/>
        </w:rPr>
      </w:pPr>
    </w:p>
    <w:p w14:paraId="7FCDBFC2" w14:textId="77777777" w:rsidR="00946C6A" w:rsidRDefault="00946C6A" w:rsidP="005C081C">
      <w:pPr>
        <w:jc w:val="center"/>
        <w:rPr>
          <w:b/>
          <w:sz w:val="48"/>
          <w:szCs w:val="48"/>
        </w:rPr>
      </w:pPr>
    </w:p>
    <w:p w14:paraId="29421BCD" w14:textId="002FBA21" w:rsidR="009D6309" w:rsidRPr="009D6309" w:rsidRDefault="009D6309" w:rsidP="009D6309">
      <w:r w:rsidRPr="00D76FC1">
        <w:rPr>
          <w:rFonts w:ascii="Helvetica" w:hAnsi="Helvetica"/>
          <w:b/>
          <w:bCs/>
          <w:color w:val="000000"/>
          <w:sz w:val="27"/>
          <w:szCs w:val="27"/>
        </w:rPr>
        <w:t>Saksliste til årsmøtet</w:t>
      </w:r>
    </w:p>
    <w:p w14:paraId="68314FC7" w14:textId="77777777" w:rsidR="009D6309" w:rsidRPr="00276600" w:rsidRDefault="009D6309" w:rsidP="009D6309">
      <w:pPr>
        <w:spacing w:before="100" w:beforeAutospacing="1" w:after="100" w:afterAutospacing="1"/>
        <w:rPr>
          <w:color w:val="000000"/>
        </w:rPr>
      </w:pPr>
      <w:r w:rsidRPr="00276600">
        <w:rPr>
          <w:color w:val="000000"/>
        </w:rPr>
        <w:t xml:space="preserve">Sak 1 </w:t>
      </w:r>
      <w:r w:rsidRPr="00CE6106">
        <w:rPr>
          <w:rFonts w:ascii="Verdana-Bold" w:hAnsi="Verdana-Bold" w:cs="Verdana-Bold"/>
          <w:b/>
          <w:bCs/>
          <w:sz w:val="20"/>
          <w:szCs w:val="20"/>
        </w:rPr>
        <w:t>Godkjenning av stemmeberettigede</w:t>
      </w:r>
    </w:p>
    <w:p w14:paraId="68C64DFE" w14:textId="5401E682" w:rsidR="007F50F5" w:rsidRPr="007F50F5" w:rsidRDefault="009D6309" w:rsidP="00D76FC1">
      <w:pPr>
        <w:autoSpaceDE w:val="0"/>
        <w:autoSpaceDN w:val="0"/>
        <w:adjustRightInd w:val="0"/>
        <w:rPr>
          <w:rFonts w:ascii="Verdana" w:hAnsi="Verdana" w:cs="Verdana"/>
          <w:sz w:val="20"/>
          <w:szCs w:val="20"/>
        </w:rPr>
      </w:pPr>
      <w:r w:rsidRPr="00276600">
        <w:rPr>
          <w:color w:val="000000"/>
        </w:rPr>
        <w:t xml:space="preserve">Sak 2 </w:t>
      </w:r>
      <w:r w:rsidR="006F7B2A">
        <w:rPr>
          <w:rFonts w:ascii="Verdana-Bold" w:hAnsi="Verdana-Bold" w:cs="Verdana-Bold"/>
          <w:b/>
          <w:bCs/>
          <w:sz w:val="20"/>
          <w:szCs w:val="20"/>
        </w:rPr>
        <w:t>Velge dirigent</w:t>
      </w:r>
      <w:r w:rsidR="007F50F5">
        <w:rPr>
          <w:rFonts w:ascii="Verdana-Bold" w:hAnsi="Verdana-Bold" w:cs="Verdana-Bold"/>
          <w:b/>
          <w:bCs/>
          <w:sz w:val="20"/>
          <w:szCs w:val="20"/>
        </w:rPr>
        <w:t xml:space="preserve"> </w:t>
      </w:r>
    </w:p>
    <w:p w14:paraId="77C53A45" w14:textId="3FA9AC14" w:rsidR="009D6309" w:rsidRPr="00276600" w:rsidRDefault="009D6309" w:rsidP="009D6309">
      <w:pPr>
        <w:spacing w:before="100" w:beforeAutospacing="1" w:after="100" w:afterAutospacing="1"/>
        <w:rPr>
          <w:color w:val="000000"/>
        </w:rPr>
      </w:pPr>
      <w:r w:rsidRPr="00276600">
        <w:rPr>
          <w:color w:val="000000"/>
        </w:rPr>
        <w:t xml:space="preserve">Sak 3 </w:t>
      </w:r>
      <w:r w:rsidR="006F7B2A">
        <w:rPr>
          <w:rFonts w:ascii="Verdana-Bold" w:hAnsi="Verdana-Bold" w:cs="Verdana-Bold"/>
          <w:b/>
          <w:bCs/>
          <w:sz w:val="20"/>
          <w:szCs w:val="20"/>
        </w:rPr>
        <w:t>Velge protokollfører</w:t>
      </w:r>
    </w:p>
    <w:p w14:paraId="645952B7" w14:textId="173F660D" w:rsidR="009D6309" w:rsidRPr="00E7725B" w:rsidRDefault="009D6309" w:rsidP="009D6309">
      <w:pPr>
        <w:spacing w:before="100" w:beforeAutospacing="1" w:after="100" w:afterAutospacing="1"/>
        <w:rPr>
          <w:b/>
          <w:bCs/>
          <w:color w:val="000000"/>
        </w:rPr>
      </w:pPr>
      <w:r w:rsidRPr="00276600">
        <w:rPr>
          <w:color w:val="000000"/>
        </w:rPr>
        <w:t xml:space="preserve">Sak 4 </w:t>
      </w:r>
      <w:r w:rsidR="006F7B2A">
        <w:rPr>
          <w:rFonts w:ascii="Verdana-Bold" w:hAnsi="Verdana-Bold" w:cs="Verdana-Bold"/>
          <w:b/>
          <w:bCs/>
          <w:sz w:val="20"/>
          <w:szCs w:val="20"/>
        </w:rPr>
        <w:t>Velge to medlemmer til å underskrive protokollen</w:t>
      </w:r>
      <w:r w:rsidR="00E7725B">
        <w:rPr>
          <w:rFonts w:ascii="Verdana-Bold" w:hAnsi="Verdana-Bold" w:cs="Verdana-Bold"/>
          <w:b/>
          <w:bCs/>
          <w:sz w:val="20"/>
          <w:szCs w:val="20"/>
        </w:rPr>
        <w:t xml:space="preserve"> </w:t>
      </w:r>
    </w:p>
    <w:p w14:paraId="51C714D0" w14:textId="14A319E6" w:rsidR="009D6309" w:rsidRPr="00276600" w:rsidRDefault="009D6309" w:rsidP="009D6309">
      <w:pPr>
        <w:spacing w:before="100" w:beforeAutospacing="1" w:after="100" w:afterAutospacing="1"/>
        <w:rPr>
          <w:color w:val="000000"/>
        </w:rPr>
      </w:pPr>
      <w:r w:rsidRPr="00276600">
        <w:rPr>
          <w:color w:val="000000"/>
        </w:rPr>
        <w:t xml:space="preserve">Sak 5 </w:t>
      </w:r>
      <w:r w:rsidR="006F7B2A">
        <w:rPr>
          <w:rFonts w:ascii="Verdana-Bold" w:hAnsi="Verdana-Bold" w:cs="Verdana-Bold"/>
          <w:b/>
          <w:bCs/>
          <w:sz w:val="20"/>
          <w:szCs w:val="20"/>
        </w:rPr>
        <w:t>Godkjenne innkallingen.</w:t>
      </w:r>
    </w:p>
    <w:p w14:paraId="5D7663B3" w14:textId="3FF0E642" w:rsidR="009D6309" w:rsidRPr="00276600" w:rsidRDefault="009D6309" w:rsidP="009D6309">
      <w:pPr>
        <w:spacing w:before="100" w:beforeAutospacing="1" w:after="100" w:afterAutospacing="1"/>
        <w:rPr>
          <w:color w:val="000000"/>
        </w:rPr>
      </w:pPr>
      <w:r w:rsidRPr="00276600">
        <w:rPr>
          <w:color w:val="000000"/>
        </w:rPr>
        <w:t xml:space="preserve">Sak 6 </w:t>
      </w:r>
      <w:r w:rsidR="006F7B2A">
        <w:rPr>
          <w:rFonts w:ascii="Verdana-Bold" w:hAnsi="Verdana-Bold" w:cs="Verdana-Bold"/>
          <w:b/>
          <w:bCs/>
          <w:sz w:val="20"/>
          <w:szCs w:val="20"/>
        </w:rPr>
        <w:t>Godkjenne saklisten.</w:t>
      </w:r>
    </w:p>
    <w:p w14:paraId="21DBB8B3" w14:textId="6EB5DA12" w:rsidR="009D6309" w:rsidRPr="00FF08C4" w:rsidRDefault="00DE4179" w:rsidP="009D6309">
      <w:pPr>
        <w:spacing w:before="100" w:beforeAutospacing="1" w:after="100" w:afterAutospacing="1"/>
        <w:rPr>
          <w:color w:val="000000"/>
        </w:rPr>
      </w:pPr>
      <w:r w:rsidRPr="00276600">
        <w:rPr>
          <w:color w:val="000000"/>
        </w:rPr>
        <w:lastRenderedPageBreak/>
        <w:t xml:space="preserve">Sak 7 </w:t>
      </w:r>
      <w:r w:rsidR="006F7B2A">
        <w:rPr>
          <w:rFonts w:ascii="Verdana-Bold" w:hAnsi="Verdana-Bold" w:cs="Verdana-Bold"/>
          <w:b/>
          <w:bCs/>
          <w:sz w:val="20"/>
          <w:szCs w:val="20"/>
        </w:rPr>
        <w:t>Godkjenne forretningsorden.</w:t>
      </w:r>
      <w:r w:rsidR="006F7B2A" w:rsidRPr="00276600">
        <w:rPr>
          <w:color w:val="000000"/>
        </w:rPr>
        <w:t xml:space="preserve"> </w:t>
      </w:r>
    </w:p>
    <w:p w14:paraId="63494C1D" w14:textId="1FEF73E5" w:rsidR="00897CEF" w:rsidRPr="00276600" w:rsidRDefault="00897CEF" w:rsidP="00897CEF">
      <w:pPr>
        <w:spacing w:before="100" w:beforeAutospacing="1" w:after="100" w:afterAutospacing="1"/>
        <w:rPr>
          <w:color w:val="000000"/>
        </w:rPr>
      </w:pPr>
      <w:r>
        <w:rPr>
          <w:color w:val="000000"/>
        </w:rPr>
        <w:t xml:space="preserve">Sak 8 </w:t>
      </w:r>
      <w:r w:rsidR="006F7B2A">
        <w:rPr>
          <w:rFonts w:ascii="Verdana-Bold" w:hAnsi="Verdana-Bold" w:cs="Verdana-Bold"/>
          <w:b/>
          <w:bCs/>
          <w:sz w:val="20"/>
          <w:szCs w:val="20"/>
        </w:rPr>
        <w:t>Behandle idrettslagets årsberetning.</w:t>
      </w:r>
      <w:r w:rsidR="006F7B2A" w:rsidRPr="00276600">
        <w:rPr>
          <w:color w:val="000000"/>
        </w:rPr>
        <w:t xml:space="preserve"> </w:t>
      </w:r>
    </w:p>
    <w:p w14:paraId="0A2C5C7C" w14:textId="2DF8E6D3" w:rsidR="001656F5" w:rsidRPr="001656F5" w:rsidRDefault="00897CEF" w:rsidP="001656F5">
      <w:pPr>
        <w:rPr>
          <w:rFonts w:ascii="Verdana-Bold" w:hAnsi="Verdana-Bold" w:cs="Verdana-Bold"/>
          <w:b/>
          <w:bCs/>
          <w:sz w:val="20"/>
          <w:szCs w:val="20"/>
        </w:rPr>
      </w:pPr>
      <w:r>
        <w:rPr>
          <w:color w:val="000000"/>
        </w:rPr>
        <w:t>Sak 9</w:t>
      </w:r>
      <w:r w:rsidR="00E7725B">
        <w:rPr>
          <w:color w:val="000000"/>
        </w:rPr>
        <w:t xml:space="preserve"> </w:t>
      </w:r>
    </w:p>
    <w:p w14:paraId="46C44925" w14:textId="70A5E4EA" w:rsidR="001656F5" w:rsidRPr="001656F5" w:rsidRDefault="001656F5" w:rsidP="001656F5">
      <w:pPr>
        <w:pStyle w:val="Listeavsnitt"/>
        <w:numPr>
          <w:ilvl w:val="0"/>
          <w:numId w:val="8"/>
        </w:numPr>
        <w:spacing w:after="0" w:line="240" w:lineRule="auto"/>
        <w:rPr>
          <w:rFonts w:cs="Times New Roman"/>
          <w:color w:val="000000"/>
          <w:sz w:val="24"/>
          <w:szCs w:val="24"/>
          <w:lang w:eastAsia="nb-NO"/>
        </w:rPr>
      </w:pPr>
      <w:r>
        <w:rPr>
          <w:rFonts w:ascii="Verdana-Bold" w:hAnsi="Verdana-Bold" w:cs="Verdana-Bold"/>
          <w:b/>
          <w:bCs/>
          <w:sz w:val="20"/>
          <w:szCs w:val="20"/>
        </w:rPr>
        <w:t xml:space="preserve">Behandle idrettslagets regnskap </w:t>
      </w:r>
    </w:p>
    <w:p w14:paraId="2AC04FC9" w14:textId="202E8761" w:rsidR="001656F5" w:rsidRPr="001656F5" w:rsidRDefault="001656F5" w:rsidP="001656F5">
      <w:pPr>
        <w:pStyle w:val="Listeavsnitt"/>
        <w:numPr>
          <w:ilvl w:val="0"/>
          <w:numId w:val="8"/>
        </w:numPr>
        <w:spacing w:after="0" w:line="240" w:lineRule="auto"/>
        <w:rPr>
          <w:rFonts w:cs="Times New Roman"/>
          <w:color w:val="000000"/>
          <w:sz w:val="24"/>
          <w:szCs w:val="24"/>
          <w:lang w:eastAsia="nb-NO"/>
        </w:rPr>
      </w:pPr>
      <w:r>
        <w:rPr>
          <w:rFonts w:ascii="Verdana-Bold" w:hAnsi="Verdana-Bold" w:cs="Verdana-Bold"/>
          <w:b/>
          <w:bCs/>
          <w:sz w:val="20"/>
          <w:szCs w:val="20"/>
        </w:rPr>
        <w:t>Styrets økonomiske beretning,</w:t>
      </w:r>
    </w:p>
    <w:p w14:paraId="798F9A20" w14:textId="634567DC" w:rsidR="001656F5" w:rsidRPr="000A0295" w:rsidRDefault="001656F5" w:rsidP="001656F5">
      <w:pPr>
        <w:pStyle w:val="Listeavsnitt"/>
        <w:numPr>
          <w:ilvl w:val="0"/>
          <w:numId w:val="8"/>
        </w:numPr>
        <w:spacing w:after="0" w:line="240" w:lineRule="auto"/>
        <w:rPr>
          <w:rFonts w:cs="Times New Roman"/>
          <w:color w:val="000000"/>
          <w:sz w:val="24"/>
          <w:szCs w:val="24"/>
          <w:lang w:eastAsia="nb-NO"/>
        </w:rPr>
      </w:pPr>
      <w:r w:rsidRPr="000A0295">
        <w:rPr>
          <w:rFonts w:ascii="Verdana-Bold" w:hAnsi="Verdana-Bold" w:cs="Verdana-Bold"/>
          <w:b/>
          <w:bCs/>
          <w:sz w:val="20"/>
          <w:szCs w:val="20"/>
        </w:rPr>
        <w:t>Kontrollutvalgets beretning</w:t>
      </w:r>
      <w:r w:rsidR="009E2A6C" w:rsidRPr="000A0295">
        <w:rPr>
          <w:rFonts w:ascii="Verdana-Bold" w:hAnsi="Verdana-Bold" w:cs="Verdana-Bold"/>
          <w:b/>
          <w:bCs/>
          <w:sz w:val="20"/>
          <w:szCs w:val="20"/>
        </w:rPr>
        <w:t xml:space="preserve"> </w:t>
      </w:r>
      <w:r w:rsidR="000A0295" w:rsidRPr="000A0295">
        <w:rPr>
          <w:rFonts w:ascii="Verdana-Bold" w:hAnsi="Verdana-Bold" w:cs="Verdana-Bold"/>
          <w:i/>
          <w:iCs/>
          <w:sz w:val="20"/>
          <w:szCs w:val="20"/>
        </w:rPr>
        <w:t xml:space="preserve">– </w:t>
      </w:r>
      <w:r w:rsidR="000A0295">
        <w:rPr>
          <w:rFonts w:ascii="Verdana-Bold" w:hAnsi="Verdana-Bold" w:cs="Verdana-Bold"/>
          <w:i/>
          <w:iCs/>
          <w:sz w:val="20"/>
          <w:szCs w:val="20"/>
        </w:rPr>
        <w:t>gjelder fra 2021</w:t>
      </w:r>
    </w:p>
    <w:p w14:paraId="6C5C19C8" w14:textId="15747BE7" w:rsidR="009D6309" w:rsidRPr="00276600" w:rsidRDefault="002515ED" w:rsidP="009D6309">
      <w:pPr>
        <w:spacing w:before="100" w:beforeAutospacing="1" w:after="100" w:afterAutospacing="1"/>
        <w:rPr>
          <w:color w:val="000000"/>
        </w:rPr>
      </w:pPr>
      <w:r>
        <w:rPr>
          <w:color w:val="000000"/>
        </w:rPr>
        <w:t>Sak 10</w:t>
      </w:r>
      <w:r w:rsidR="009D6309" w:rsidRPr="00276600">
        <w:rPr>
          <w:color w:val="000000"/>
        </w:rPr>
        <w:t xml:space="preserve"> </w:t>
      </w:r>
      <w:r w:rsidR="006F7B2A">
        <w:rPr>
          <w:rFonts w:ascii="Verdana-Bold" w:hAnsi="Verdana-Bold" w:cs="Verdana-Bold"/>
          <w:b/>
          <w:bCs/>
          <w:sz w:val="20"/>
          <w:szCs w:val="20"/>
        </w:rPr>
        <w:t>Behandle forslag og saker.</w:t>
      </w:r>
      <w:r w:rsidR="0060789A">
        <w:rPr>
          <w:rFonts w:ascii="Verdana-Bold" w:hAnsi="Verdana-Bold" w:cs="Verdana-Bold"/>
          <w:b/>
          <w:bCs/>
          <w:sz w:val="20"/>
          <w:szCs w:val="20"/>
        </w:rPr>
        <w:t xml:space="preserve"> </w:t>
      </w:r>
      <w:r w:rsidR="00E7725B">
        <w:rPr>
          <w:rFonts w:ascii="Verdana-Bold" w:hAnsi="Verdana-Bold" w:cs="Verdana-Bold"/>
          <w:b/>
          <w:bCs/>
          <w:sz w:val="20"/>
          <w:szCs w:val="20"/>
        </w:rPr>
        <w:br/>
        <w:t xml:space="preserve">          </w:t>
      </w:r>
      <w:r w:rsidR="0060789A" w:rsidRPr="00B00199">
        <w:rPr>
          <w:i/>
          <w:iCs/>
          <w:color w:val="000000"/>
        </w:rPr>
        <w:t>Innkomne forslag</w:t>
      </w:r>
      <w:r w:rsidR="00B00199">
        <w:rPr>
          <w:color w:val="000000"/>
        </w:rPr>
        <w:br/>
      </w:r>
      <w:r w:rsidR="000A0295">
        <w:rPr>
          <w:color w:val="000000"/>
        </w:rPr>
        <w:br/>
        <w:t xml:space="preserve">1) </w:t>
      </w:r>
      <w:r w:rsidR="00C82301">
        <w:rPr>
          <w:color w:val="000000"/>
        </w:rPr>
        <w:t>Endring medlemskontingent svømmekurs</w:t>
      </w:r>
      <w:r w:rsidR="000A0295">
        <w:rPr>
          <w:color w:val="000000"/>
        </w:rPr>
        <w:br/>
        <w:t xml:space="preserve">2) </w:t>
      </w:r>
      <w:r w:rsidR="00C82301">
        <w:rPr>
          <w:color w:val="000000"/>
        </w:rPr>
        <w:t>Opprette støttemedlemsskap</w:t>
      </w:r>
      <w:r w:rsidR="005B008F">
        <w:rPr>
          <w:color w:val="000000"/>
        </w:rPr>
        <w:t>.</w:t>
      </w:r>
      <w:r w:rsidR="00C82301">
        <w:rPr>
          <w:color w:val="000000"/>
        </w:rPr>
        <w:br/>
      </w:r>
      <w:r w:rsidR="007344ED">
        <w:rPr>
          <w:color w:val="000000"/>
        </w:rPr>
        <w:t xml:space="preserve">3) Økning av </w:t>
      </w:r>
      <w:r w:rsidR="00C05FDD">
        <w:rPr>
          <w:color w:val="000000"/>
        </w:rPr>
        <w:t>medlemskontingenter</w:t>
      </w:r>
      <w:r w:rsidR="005B008F">
        <w:rPr>
          <w:color w:val="000000"/>
        </w:rPr>
        <w:t>.</w:t>
      </w:r>
      <w:r w:rsidR="0071330E">
        <w:rPr>
          <w:color w:val="000000"/>
        </w:rPr>
        <w:br/>
      </w:r>
      <w:r w:rsidR="00C05FDD">
        <w:rPr>
          <w:color w:val="000000"/>
        </w:rPr>
        <w:t>4</w:t>
      </w:r>
      <w:r w:rsidR="0071330E">
        <w:rPr>
          <w:color w:val="000000"/>
        </w:rPr>
        <w:t>) Æresmedlem i KSK 2020</w:t>
      </w:r>
      <w:r w:rsidR="005B008F">
        <w:rPr>
          <w:color w:val="000000"/>
        </w:rPr>
        <w:t>.</w:t>
      </w:r>
      <w:r w:rsidR="00B00199">
        <w:rPr>
          <w:color w:val="000000"/>
        </w:rPr>
        <w:br/>
      </w:r>
      <w:r w:rsidR="004C1B78">
        <w:rPr>
          <w:color w:val="000000"/>
        </w:rPr>
        <w:t>5</w:t>
      </w:r>
      <w:r w:rsidR="00B00199">
        <w:rPr>
          <w:color w:val="000000"/>
        </w:rPr>
        <w:t>) Organisering og ansettelse av rekrutt trener</w:t>
      </w:r>
      <w:r w:rsidR="005B008F">
        <w:rPr>
          <w:color w:val="000000"/>
        </w:rPr>
        <w:t>.</w:t>
      </w:r>
      <w:r w:rsidR="00B00199">
        <w:rPr>
          <w:color w:val="000000"/>
        </w:rPr>
        <w:br/>
      </w:r>
      <w:r w:rsidR="004C1B78">
        <w:rPr>
          <w:color w:val="000000"/>
        </w:rPr>
        <w:t>6</w:t>
      </w:r>
      <w:r w:rsidR="00B00199">
        <w:rPr>
          <w:color w:val="000000"/>
        </w:rPr>
        <w:t>) Bærekraftig idrettslag</w:t>
      </w:r>
      <w:r w:rsidR="005B008F">
        <w:rPr>
          <w:color w:val="000000"/>
        </w:rPr>
        <w:t>.</w:t>
      </w:r>
      <w:r w:rsidR="00E7725B">
        <w:rPr>
          <w:color w:val="000000"/>
        </w:rPr>
        <w:t xml:space="preserve">                          </w:t>
      </w:r>
    </w:p>
    <w:p w14:paraId="625D6323" w14:textId="13D59A2D" w:rsidR="002515ED" w:rsidRDefault="002515ED" w:rsidP="0060789A">
      <w:pPr>
        <w:autoSpaceDE w:val="0"/>
        <w:autoSpaceDN w:val="0"/>
        <w:adjustRightInd w:val="0"/>
        <w:rPr>
          <w:color w:val="000000"/>
        </w:rPr>
      </w:pPr>
      <w:r>
        <w:rPr>
          <w:color w:val="000000"/>
        </w:rPr>
        <w:t>Sak 11</w:t>
      </w:r>
      <w:r w:rsidRPr="00276600">
        <w:rPr>
          <w:color w:val="000000"/>
        </w:rPr>
        <w:t xml:space="preserve"> </w:t>
      </w:r>
      <w:r w:rsidR="006F7B2A">
        <w:rPr>
          <w:rFonts w:ascii="Verdana-Bold" w:hAnsi="Verdana-Bold" w:cs="Verdana-Bold"/>
          <w:b/>
          <w:bCs/>
          <w:sz w:val="20"/>
          <w:szCs w:val="20"/>
        </w:rPr>
        <w:t xml:space="preserve">Fastsette medlemskontingent </w:t>
      </w:r>
    </w:p>
    <w:p w14:paraId="60001942" w14:textId="470E8336" w:rsidR="009D6309" w:rsidRPr="00276600" w:rsidRDefault="009D6309" w:rsidP="009D6309">
      <w:pPr>
        <w:spacing w:before="100" w:beforeAutospacing="1" w:after="100" w:afterAutospacing="1"/>
        <w:rPr>
          <w:color w:val="000000"/>
        </w:rPr>
      </w:pPr>
      <w:r w:rsidRPr="00276600">
        <w:rPr>
          <w:color w:val="000000"/>
        </w:rPr>
        <w:t xml:space="preserve">Sak 12 </w:t>
      </w:r>
      <w:r w:rsidR="006F7B2A">
        <w:rPr>
          <w:rFonts w:ascii="Verdana-Bold" w:hAnsi="Verdana-Bold" w:cs="Verdana-Bold"/>
          <w:b/>
          <w:bCs/>
          <w:sz w:val="20"/>
          <w:szCs w:val="20"/>
        </w:rPr>
        <w:t>Vedta idrettslagets budsjett.</w:t>
      </w:r>
    </w:p>
    <w:p w14:paraId="32080A8F" w14:textId="28E5F202" w:rsidR="00E7725B" w:rsidRPr="00E7725B" w:rsidRDefault="009D6309" w:rsidP="00E7725B">
      <w:pPr>
        <w:autoSpaceDE w:val="0"/>
        <w:autoSpaceDN w:val="0"/>
        <w:adjustRightInd w:val="0"/>
        <w:rPr>
          <w:rFonts w:ascii="Verdana-Bold" w:hAnsi="Verdana-Bold" w:cs="Verdana-Bold"/>
          <w:sz w:val="20"/>
          <w:szCs w:val="20"/>
        </w:rPr>
      </w:pPr>
      <w:r w:rsidRPr="00276600">
        <w:rPr>
          <w:color w:val="000000"/>
        </w:rPr>
        <w:t xml:space="preserve">Sak 13 </w:t>
      </w:r>
      <w:r w:rsidR="006F7B2A">
        <w:rPr>
          <w:rFonts w:ascii="Verdana-Bold" w:hAnsi="Verdana-Bold" w:cs="Verdana-Bold"/>
          <w:b/>
          <w:bCs/>
          <w:sz w:val="20"/>
          <w:szCs w:val="20"/>
        </w:rPr>
        <w:t>Behandle idrettslagets organisasjonsplan.</w:t>
      </w:r>
      <w:r w:rsidR="006F7B2A" w:rsidRPr="00276600">
        <w:rPr>
          <w:color w:val="000000"/>
        </w:rPr>
        <w:t xml:space="preserve"> </w:t>
      </w:r>
      <w:r w:rsidR="00E7725B">
        <w:rPr>
          <w:color w:val="000000"/>
        </w:rPr>
        <w:br/>
        <w:t xml:space="preserve">             - </w:t>
      </w:r>
      <w:r w:rsidR="00E7725B">
        <w:rPr>
          <w:rFonts w:ascii="Verdana-Bold" w:hAnsi="Verdana-Bold" w:cs="Verdana-Bold"/>
          <w:sz w:val="20"/>
          <w:szCs w:val="20"/>
        </w:rPr>
        <w:t xml:space="preserve">Mandat til å </w:t>
      </w:r>
      <w:r w:rsidR="00E7725B" w:rsidRPr="000A0295">
        <w:rPr>
          <w:rFonts w:ascii="Verdana-Bold" w:hAnsi="Verdana-Bold" w:cs="Verdana-Bold"/>
          <w:sz w:val="20"/>
          <w:szCs w:val="20"/>
        </w:rPr>
        <w:t>se på</w:t>
      </w:r>
      <w:r w:rsidR="00E7725B">
        <w:rPr>
          <w:rFonts w:ascii="Verdana-Bold" w:hAnsi="Verdana-Bold" w:cs="Verdana-Bold"/>
          <w:sz w:val="20"/>
          <w:szCs w:val="20"/>
        </w:rPr>
        <w:t xml:space="preserve"> organisasjonsplan i Karmøy Svømmeklubb</w:t>
      </w:r>
      <w:r w:rsidR="005B008F">
        <w:rPr>
          <w:rFonts w:ascii="Verdana-Bold" w:hAnsi="Verdana-Bold" w:cs="Verdana-Bold"/>
          <w:sz w:val="20"/>
          <w:szCs w:val="20"/>
        </w:rPr>
        <w:t>.</w:t>
      </w:r>
    </w:p>
    <w:p w14:paraId="74A8453F" w14:textId="11D4B9BB" w:rsidR="005B3302" w:rsidRPr="00E7725B" w:rsidRDefault="006F7B2A" w:rsidP="005C1D60">
      <w:pPr>
        <w:spacing w:before="100" w:beforeAutospacing="1" w:after="100" w:afterAutospacing="1"/>
      </w:pPr>
      <w:r>
        <w:rPr>
          <w:color w:val="000000"/>
        </w:rPr>
        <w:t xml:space="preserve">Sak 14 </w:t>
      </w:r>
      <w:r>
        <w:rPr>
          <w:rFonts w:ascii="Verdana-Bold" w:hAnsi="Verdana-Bold" w:cs="Verdana-Bold"/>
          <w:b/>
          <w:bCs/>
          <w:sz w:val="20"/>
          <w:szCs w:val="20"/>
        </w:rPr>
        <w:t>Foreta følgende valg:</w:t>
      </w:r>
      <w:r w:rsidR="005B3302">
        <w:rPr>
          <w:color w:val="000000"/>
        </w:rPr>
        <w:br/>
      </w:r>
      <w:r w:rsidR="005B3302" w:rsidRPr="005B3302">
        <w:rPr>
          <w:rFonts w:ascii="Arial" w:hAnsi="Arial" w:cs="Arial"/>
          <w:sz w:val="21"/>
          <w:szCs w:val="21"/>
          <w:shd w:val="clear" w:color="auto" w:fill="F1F0F0"/>
        </w:rPr>
        <w:br/>
      </w:r>
      <w:r w:rsidR="005B3302" w:rsidRPr="005B3302">
        <w:t xml:space="preserve">Valgkomiteens innstilling til årsmøte blir som følger: </w:t>
      </w:r>
      <w:r w:rsidR="005B3302" w:rsidRPr="005B3302">
        <w:br/>
        <w:t xml:space="preserve">LEDER: Jørgen Grønfur (Ikke på valg) </w:t>
      </w:r>
      <w:r w:rsidR="005B3302" w:rsidRPr="005B3302">
        <w:br/>
        <w:t xml:space="preserve">NESTLEDER : Sandra Larsen (Ikke på valg) </w:t>
      </w:r>
      <w:r w:rsidR="0088518D">
        <w:br/>
      </w:r>
      <w:r w:rsidR="005B3302" w:rsidRPr="005B3302">
        <w:br/>
        <w:t>STYREMEDLEM: Andrika Hagfj</w:t>
      </w:r>
      <w:r w:rsidR="00A241C2">
        <w:t>ä</w:t>
      </w:r>
      <w:r w:rsidR="005B3302" w:rsidRPr="005B3302">
        <w:t xml:space="preserve">ll Lande (Ikke på valg) </w:t>
      </w:r>
      <w:r w:rsidR="005B3302" w:rsidRPr="005B3302">
        <w:br/>
        <w:t xml:space="preserve">STYREMEDLEM: Roy Rossebø (Velges for 2 år) </w:t>
      </w:r>
      <w:r w:rsidR="005B3302" w:rsidRPr="005B3302">
        <w:br/>
        <w:t xml:space="preserve">STYREMEDLEM: Anne Marthe Møinichen (Velges for 2 år) </w:t>
      </w:r>
      <w:r w:rsidR="005B3302" w:rsidRPr="005B3302">
        <w:br/>
        <w:t xml:space="preserve">STYREMEDLEM: Karl Eivind Høines (Velges for 2 år) </w:t>
      </w:r>
      <w:r w:rsidR="005B3302" w:rsidRPr="005B3302">
        <w:br/>
        <w:t xml:space="preserve">STYREMEDLEM: Gudmundur Gudmundson (Velges for 2 år) </w:t>
      </w:r>
      <w:r w:rsidR="005B3302" w:rsidRPr="005B3302">
        <w:br/>
      </w:r>
      <w:r w:rsidR="005B3302" w:rsidRPr="005B3302">
        <w:br/>
      </w:r>
      <w:r w:rsidR="00E7725B">
        <w:t xml:space="preserve">1. </w:t>
      </w:r>
      <w:r w:rsidR="005B3302" w:rsidRPr="005B3302">
        <w:t xml:space="preserve">VARA: Anne Sofie Østerhus (Velges for 2 år) </w:t>
      </w:r>
      <w:r w:rsidR="005B3302" w:rsidRPr="005B3302">
        <w:br/>
      </w:r>
      <w:r w:rsidR="00E7725B">
        <w:t xml:space="preserve">2. </w:t>
      </w:r>
      <w:r w:rsidR="005B3302" w:rsidRPr="005B3302">
        <w:t xml:space="preserve">VARA: Trond Abrahamsen (Velges for 2 år) </w:t>
      </w:r>
    </w:p>
    <w:p w14:paraId="7CCE1703" w14:textId="0F9C3B83" w:rsidR="009E2A6C" w:rsidRDefault="009E2A6C" w:rsidP="006F7B2A">
      <w:pPr>
        <w:autoSpaceDE w:val="0"/>
        <w:autoSpaceDN w:val="0"/>
        <w:adjustRightInd w:val="0"/>
        <w:rPr>
          <w:rFonts w:ascii="Verdana-Bold" w:hAnsi="Verdana-Bold" w:cs="Verdana-Bold"/>
          <w:b/>
          <w:bCs/>
          <w:sz w:val="20"/>
          <w:szCs w:val="20"/>
        </w:rPr>
      </w:pPr>
      <w:r w:rsidRPr="009E2A6C">
        <w:rPr>
          <w:rFonts w:ascii="Verdana-Bold" w:hAnsi="Verdana-Bold" w:cs="Verdana-Bold"/>
          <w:b/>
          <w:bCs/>
          <w:sz w:val="20"/>
          <w:szCs w:val="20"/>
        </w:rPr>
        <w:t xml:space="preserve">Kontrollutvalg: </w:t>
      </w:r>
    </w:p>
    <w:p w14:paraId="3281E56D" w14:textId="57D8C8EA" w:rsidR="009E2A6C" w:rsidRDefault="0055260A" w:rsidP="006F7B2A">
      <w:pPr>
        <w:autoSpaceDE w:val="0"/>
        <w:autoSpaceDN w:val="0"/>
        <w:adjustRightInd w:val="0"/>
        <w:rPr>
          <w:rFonts w:ascii="Verdana-Bold" w:hAnsi="Verdana-Bold" w:cs="Verdana-Bold"/>
          <w:sz w:val="20"/>
          <w:szCs w:val="20"/>
        </w:rPr>
      </w:pPr>
      <w:r>
        <w:rPr>
          <w:rFonts w:ascii="Verdana-Bold" w:hAnsi="Verdana-Bold" w:cs="Verdana-Bold"/>
          <w:sz w:val="20"/>
          <w:szCs w:val="20"/>
        </w:rPr>
        <w:t>Leder</w:t>
      </w:r>
      <w:r w:rsidR="009E2A6C">
        <w:rPr>
          <w:rFonts w:ascii="Verdana-Bold" w:hAnsi="Verdana-Bold" w:cs="Verdana-Bold"/>
          <w:sz w:val="20"/>
          <w:szCs w:val="20"/>
        </w:rPr>
        <w:t>:</w:t>
      </w:r>
      <w:r w:rsidR="00152DA9">
        <w:rPr>
          <w:rFonts w:ascii="Verdana-Bold" w:hAnsi="Verdana-Bold" w:cs="Verdana-Bold"/>
          <w:sz w:val="20"/>
          <w:szCs w:val="20"/>
        </w:rPr>
        <w:t xml:space="preserve"> Reidar Westre</w:t>
      </w:r>
    </w:p>
    <w:p w14:paraId="3317A0CB" w14:textId="77777777" w:rsidR="00152DA9" w:rsidRDefault="009E2A6C" w:rsidP="00152DA9">
      <w:r>
        <w:rPr>
          <w:rFonts w:ascii="Verdana-Bold" w:hAnsi="Verdana-Bold" w:cs="Verdana-Bold"/>
          <w:sz w:val="20"/>
          <w:szCs w:val="20"/>
        </w:rPr>
        <w:t>Medlem:</w:t>
      </w:r>
      <w:r w:rsidR="00152DA9">
        <w:rPr>
          <w:rFonts w:ascii="Verdana-Bold" w:hAnsi="Verdana-Bold" w:cs="Verdana-Bold"/>
          <w:sz w:val="20"/>
          <w:szCs w:val="20"/>
        </w:rPr>
        <w:t xml:space="preserve"> </w:t>
      </w:r>
      <w:r w:rsidR="00152DA9" w:rsidRPr="00152DA9">
        <w:rPr>
          <w:rFonts w:ascii="Verdana-Bold" w:hAnsi="Verdana-Bold" w:cs="Verdana-Bold"/>
          <w:sz w:val="20"/>
          <w:szCs w:val="20"/>
        </w:rPr>
        <w:t>Aijla Nikelis</w:t>
      </w:r>
    </w:p>
    <w:p w14:paraId="1B0ED980" w14:textId="2B697C4F" w:rsidR="00C82301" w:rsidRPr="00E505D3" w:rsidRDefault="009E2A6C" w:rsidP="006F7B2A">
      <w:pPr>
        <w:autoSpaceDE w:val="0"/>
        <w:autoSpaceDN w:val="0"/>
        <w:adjustRightInd w:val="0"/>
        <w:rPr>
          <w:rFonts w:ascii="Verdana-Bold" w:hAnsi="Verdana-Bold" w:cs="Verdana-Bold"/>
          <w:sz w:val="20"/>
          <w:szCs w:val="20"/>
        </w:rPr>
      </w:pPr>
      <w:r>
        <w:rPr>
          <w:rFonts w:ascii="Verdana-Bold" w:hAnsi="Verdana-Bold" w:cs="Verdana-Bold"/>
          <w:sz w:val="20"/>
          <w:szCs w:val="20"/>
        </w:rPr>
        <w:t xml:space="preserve">Vara: </w:t>
      </w:r>
      <w:r w:rsidR="0055260A">
        <w:rPr>
          <w:rFonts w:ascii="Verdana-Bold" w:hAnsi="Verdana-Bold" w:cs="Verdana-Bold"/>
          <w:sz w:val="20"/>
          <w:szCs w:val="20"/>
        </w:rPr>
        <w:t>Tina Lindnes</w:t>
      </w:r>
    </w:p>
    <w:p w14:paraId="4F4F0C5E" w14:textId="77777777" w:rsidR="00C82301" w:rsidRDefault="00C82301" w:rsidP="006F7B2A">
      <w:pPr>
        <w:autoSpaceDE w:val="0"/>
        <w:autoSpaceDN w:val="0"/>
        <w:adjustRightInd w:val="0"/>
        <w:rPr>
          <w:rFonts w:ascii="Verdana-Bold" w:hAnsi="Verdana-Bold" w:cs="Verdana-Bold"/>
          <w:b/>
          <w:bCs/>
          <w:sz w:val="20"/>
          <w:szCs w:val="20"/>
        </w:rPr>
      </w:pPr>
    </w:p>
    <w:p w14:paraId="5A3C6FBF" w14:textId="6F9A995C" w:rsidR="009E2A6C" w:rsidRPr="009E2A6C" w:rsidRDefault="009E2A6C" w:rsidP="009E2A6C">
      <w:pPr>
        <w:autoSpaceDE w:val="0"/>
        <w:autoSpaceDN w:val="0"/>
        <w:adjustRightInd w:val="0"/>
        <w:rPr>
          <w:rFonts w:ascii="Verdana-Bold" w:hAnsi="Verdana-Bold" w:cs="Verdana-Bold"/>
          <w:b/>
          <w:bCs/>
          <w:sz w:val="20"/>
          <w:szCs w:val="20"/>
        </w:rPr>
      </w:pPr>
      <w:r w:rsidRPr="009E2A6C">
        <w:rPr>
          <w:rFonts w:ascii="Verdana-Bold" w:hAnsi="Verdana-Bold" w:cs="Verdana-Bold"/>
          <w:b/>
          <w:bCs/>
          <w:sz w:val="20"/>
          <w:szCs w:val="20"/>
        </w:rPr>
        <w:t>Representant</w:t>
      </w:r>
      <w:r>
        <w:rPr>
          <w:rFonts w:ascii="Verdana-Bold" w:hAnsi="Verdana-Bold" w:cs="Verdana-Bold"/>
          <w:b/>
          <w:bCs/>
          <w:sz w:val="20"/>
          <w:szCs w:val="20"/>
        </w:rPr>
        <w:t>er</w:t>
      </w:r>
      <w:r w:rsidRPr="009E2A6C">
        <w:rPr>
          <w:rFonts w:ascii="Verdana-Bold" w:hAnsi="Verdana-Bold" w:cs="Verdana-Bold"/>
          <w:b/>
          <w:bCs/>
          <w:sz w:val="20"/>
          <w:szCs w:val="20"/>
        </w:rPr>
        <w:t xml:space="preserve"> til ting og møter i de organisasjonsledd</w:t>
      </w:r>
    </w:p>
    <w:p w14:paraId="5B97DB49" w14:textId="77777777" w:rsidR="009E2A6C" w:rsidRPr="009E2A6C" w:rsidRDefault="009E2A6C" w:rsidP="009E2A6C">
      <w:pPr>
        <w:autoSpaceDE w:val="0"/>
        <w:autoSpaceDN w:val="0"/>
        <w:adjustRightInd w:val="0"/>
        <w:rPr>
          <w:rFonts w:ascii="Verdana-Bold" w:hAnsi="Verdana-Bold" w:cs="Verdana-Bold"/>
          <w:b/>
          <w:bCs/>
          <w:sz w:val="20"/>
          <w:szCs w:val="20"/>
        </w:rPr>
      </w:pPr>
      <w:r w:rsidRPr="009E2A6C">
        <w:rPr>
          <w:rFonts w:ascii="Verdana-Bold" w:hAnsi="Verdana-Bold" w:cs="Verdana-Bold"/>
          <w:b/>
          <w:bCs/>
          <w:sz w:val="20"/>
          <w:szCs w:val="20"/>
        </w:rPr>
        <w:t>idrettslaget har representasjonsrett eller gi styret fullmakt</w:t>
      </w:r>
    </w:p>
    <w:p w14:paraId="6BC464BF" w14:textId="77777777" w:rsidR="009E2A6C" w:rsidRPr="009E2A6C" w:rsidRDefault="009E2A6C" w:rsidP="009E2A6C">
      <w:pPr>
        <w:autoSpaceDE w:val="0"/>
        <w:autoSpaceDN w:val="0"/>
        <w:adjustRightInd w:val="0"/>
        <w:rPr>
          <w:rFonts w:ascii="Verdana-Bold" w:hAnsi="Verdana-Bold" w:cs="Verdana-Bold"/>
          <w:b/>
          <w:bCs/>
          <w:sz w:val="20"/>
          <w:szCs w:val="20"/>
        </w:rPr>
      </w:pPr>
      <w:r w:rsidRPr="009E2A6C">
        <w:rPr>
          <w:rFonts w:ascii="Verdana-Bold" w:hAnsi="Verdana-Bold" w:cs="Verdana-Bold"/>
          <w:b/>
          <w:bCs/>
          <w:sz w:val="20"/>
          <w:szCs w:val="20"/>
        </w:rPr>
        <w:t>til å oppnevne representantene.</w:t>
      </w:r>
    </w:p>
    <w:p w14:paraId="18748964" w14:textId="19EEF94E" w:rsidR="009E2A6C" w:rsidRPr="009E2A6C" w:rsidRDefault="009E2A6C" w:rsidP="006F7B2A">
      <w:pPr>
        <w:autoSpaceDE w:val="0"/>
        <w:autoSpaceDN w:val="0"/>
        <w:adjustRightInd w:val="0"/>
        <w:rPr>
          <w:rFonts w:ascii="Verdana-Bold" w:hAnsi="Verdana-Bold" w:cs="Verdana-Bold"/>
          <w:sz w:val="20"/>
          <w:szCs w:val="20"/>
        </w:rPr>
      </w:pPr>
      <w:r w:rsidRPr="009E2A6C">
        <w:rPr>
          <w:rFonts w:ascii="Verdana-Bold" w:hAnsi="Verdana-Bold" w:cs="Verdana-Bold"/>
          <w:sz w:val="20"/>
          <w:szCs w:val="20"/>
        </w:rPr>
        <w:t>Representant til Idrettsrådet i Karmøy:</w:t>
      </w:r>
      <w:r w:rsidR="0071330E">
        <w:rPr>
          <w:rFonts w:ascii="Verdana-Bold" w:hAnsi="Verdana-Bold" w:cs="Verdana-Bold"/>
          <w:sz w:val="20"/>
          <w:szCs w:val="20"/>
        </w:rPr>
        <w:t xml:space="preserve"> </w:t>
      </w:r>
      <w:r w:rsidR="00152DA9" w:rsidRPr="00152DA9">
        <w:rPr>
          <w:rFonts w:ascii="Verdana-Bold" w:hAnsi="Verdana-Bold" w:cs="Verdana-Bold"/>
          <w:i/>
          <w:iCs/>
          <w:sz w:val="20"/>
          <w:szCs w:val="20"/>
        </w:rPr>
        <w:t>Gi styre fullmakt til å oppnevne representant</w:t>
      </w:r>
      <w:r w:rsidRPr="009E2A6C">
        <w:rPr>
          <w:rFonts w:ascii="Verdana-Bold" w:hAnsi="Verdana-Bold" w:cs="Verdana-Bold"/>
          <w:sz w:val="20"/>
          <w:szCs w:val="20"/>
        </w:rPr>
        <w:t xml:space="preserve"> </w:t>
      </w:r>
      <w:r w:rsidRPr="009E2A6C">
        <w:rPr>
          <w:rFonts w:ascii="Verdana-Bold" w:hAnsi="Verdana-Bold" w:cs="Verdana-Bold"/>
          <w:sz w:val="20"/>
          <w:szCs w:val="20"/>
        </w:rPr>
        <w:br/>
      </w:r>
    </w:p>
    <w:p w14:paraId="2A4C7403" w14:textId="520B591A" w:rsidR="009E2A6C" w:rsidRDefault="009E2A6C" w:rsidP="006F7B2A">
      <w:pPr>
        <w:autoSpaceDE w:val="0"/>
        <w:autoSpaceDN w:val="0"/>
        <w:adjustRightInd w:val="0"/>
        <w:rPr>
          <w:rFonts w:ascii="Verdana-Bold" w:hAnsi="Verdana-Bold" w:cs="Verdana-Bold"/>
          <w:sz w:val="20"/>
          <w:szCs w:val="20"/>
        </w:rPr>
      </w:pPr>
    </w:p>
    <w:p w14:paraId="18661543" w14:textId="69B65ED5" w:rsidR="009E2A6C" w:rsidRDefault="009E2A6C" w:rsidP="006F7B2A">
      <w:pPr>
        <w:autoSpaceDE w:val="0"/>
        <w:autoSpaceDN w:val="0"/>
        <w:adjustRightInd w:val="0"/>
        <w:rPr>
          <w:rFonts w:ascii="Verdana-Bold" w:hAnsi="Verdana-Bold" w:cs="Verdana-Bold"/>
          <w:sz w:val="20"/>
          <w:szCs w:val="20"/>
        </w:rPr>
      </w:pPr>
      <w:r w:rsidRPr="009E2A6C">
        <w:rPr>
          <w:rFonts w:ascii="Verdana-Bold" w:hAnsi="Verdana-Bold" w:cs="Verdana-Bold"/>
          <w:b/>
          <w:bCs/>
          <w:sz w:val="20"/>
          <w:szCs w:val="20"/>
        </w:rPr>
        <w:lastRenderedPageBreak/>
        <w:t>Valgkomité:</w:t>
      </w:r>
      <w:r>
        <w:rPr>
          <w:rFonts w:ascii="Verdana-Bold" w:hAnsi="Verdana-Bold" w:cs="Verdana-Bold"/>
          <w:sz w:val="20"/>
          <w:szCs w:val="20"/>
        </w:rPr>
        <w:t xml:space="preserve"> </w:t>
      </w:r>
      <w:r>
        <w:rPr>
          <w:rFonts w:ascii="Verdana-Bold" w:hAnsi="Verdana-Bold" w:cs="Verdana-Bold"/>
          <w:sz w:val="20"/>
          <w:szCs w:val="20"/>
        </w:rPr>
        <w:br/>
        <w:t xml:space="preserve">Leder: </w:t>
      </w:r>
      <w:r w:rsidR="000A0295" w:rsidRPr="000A0295">
        <w:rPr>
          <w:rFonts w:ascii="Verdana-Bold" w:hAnsi="Verdana-Bold" w:cs="Verdana-Bold"/>
          <w:sz w:val="20"/>
          <w:szCs w:val="20"/>
        </w:rPr>
        <w:t>Tore</w:t>
      </w:r>
      <w:r w:rsidR="000A0295" w:rsidRPr="000A0295">
        <w:rPr>
          <w:color w:val="000000"/>
        </w:rPr>
        <w:t xml:space="preserve"> Frøyland-Jensen</w:t>
      </w:r>
      <w:r>
        <w:rPr>
          <w:rFonts w:ascii="Verdana-Bold" w:hAnsi="Verdana-Bold" w:cs="Verdana-Bold"/>
          <w:sz w:val="20"/>
          <w:szCs w:val="20"/>
        </w:rPr>
        <w:br/>
        <w:t>Medlem1</w:t>
      </w:r>
      <w:r w:rsidR="000A0295">
        <w:rPr>
          <w:rFonts w:ascii="Verdana-Bold" w:hAnsi="Verdana-Bold" w:cs="Verdana-Bold"/>
          <w:sz w:val="20"/>
          <w:szCs w:val="20"/>
        </w:rPr>
        <w:t xml:space="preserve">: </w:t>
      </w:r>
      <w:r w:rsidR="000A0295" w:rsidRPr="000A0295">
        <w:rPr>
          <w:rFonts w:ascii="Verdana-Bold" w:hAnsi="Verdana-Bold" w:cs="Verdana-Bold"/>
          <w:sz w:val="20"/>
          <w:szCs w:val="20"/>
        </w:rPr>
        <w:t>Elén Solberg</w:t>
      </w:r>
      <w:r>
        <w:rPr>
          <w:rFonts w:ascii="Verdana-Bold" w:hAnsi="Verdana-Bold" w:cs="Verdana-Bold"/>
          <w:sz w:val="20"/>
          <w:szCs w:val="20"/>
        </w:rPr>
        <w:br/>
        <w:t>Medlem2</w:t>
      </w:r>
      <w:r w:rsidR="000A0295">
        <w:rPr>
          <w:rFonts w:ascii="Verdana-Bold" w:hAnsi="Verdana-Bold" w:cs="Verdana-Bold"/>
          <w:sz w:val="20"/>
          <w:szCs w:val="20"/>
        </w:rPr>
        <w:t>: Eva Utseth Gangstø</w:t>
      </w:r>
    </w:p>
    <w:p w14:paraId="023D68BD" w14:textId="08E7C29A" w:rsidR="009E2A6C" w:rsidRDefault="009E2A6C" w:rsidP="006F7B2A">
      <w:pPr>
        <w:autoSpaceDE w:val="0"/>
        <w:autoSpaceDN w:val="0"/>
        <w:adjustRightInd w:val="0"/>
        <w:rPr>
          <w:rFonts w:ascii="Verdana-Bold" w:hAnsi="Verdana-Bold" w:cs="Verdana-Bold"/>
          <w:sz w:val="20"/>
          <w:szCs w:val="20"/>
        </w:rPr>
      </w:pPr>
    </w:p>
    <w:p w14:paraId="1D2082AA" w14:textId="0C8A31F9" w:rsidR="00A27AEE" w:rsidRDefault="00A27AEE" w:rsidP="00ED2F48">
      <w:pPr>
        <w:ind w:left="7788" w:firstLine="708"/>
      </w:pPr>
    </w:p>
    <w:p w14:paraId="2CABE4A4" w14:textId="596F307B" w:rsidR="00A241C2" w:rsidRDefault="00A241C2" w:rsidP="00ED2F48">
      <w:pPr>
        <w:ind w:left="7788" w:firstLine="708"/>
      </w:pPr>
    </w:p>
    <w:p w14:paraId="19A3D4C6" w14:textId="3D266D99" w:rsidR="00A241C2" w:rsidRDefault="00A241C2" w:rsidP="00ED2F48">
      <w:pPr>
        <w:ind w:left="7788" w:firstLine="708"/>
      </w:pPr>
    </w:p>
    <w:p w14:paraId="06474CDE" w14:textId="77777777" w:rsidR="00A241C2" w:rsidRPr="00ED2F48" w:rsidRDefault="00A241C2" w:rsidP="00ED2F48">
      <w:pPr>
        <w:ind w:left="7788" w:firstLine="708"/>
      </w:pPr>
    </w:p>
    <w:p w14:paraId="706A7497" w14:textId="08D2A41E" w:rsidR="009658B6" w:rsidRDefault="008A606F" w:rsidP="00A17538">
      <w:pPr>
        <w:jc w:val="center"/>
        <w:rPr>
          <w:b/>
          <w:sz w:val="48"/>
          <w:szCs w:val="48"/>
        </w:rPr>
      </w:pPr>
      <w:r w:rsidRPr="00A27AEE">
        <w:rPr>
          <w:b/>
          <w:sz w:val="48"/>
          <w:szCs w:val="48"/>
        </w:rPr>
        <w:t>Å</w:t>
      </w:r>
      <w:r w:rsidR="00BB6080" w:rsidRPr="00A27AEE">
        <w:rPr>
          <w:b/>
          <w:sz w:val="48"/>
          <w:szCs w:val="48"/>
        </w:rPr>
        <w:t>rsrapport</w:t>
      </w:r>
      <w:r w:rsidR="00D441CA" w:rsidRPr="00A27AEE">
        <w:rPr>
          <w:b/>
          <w:sz w:val="48"/>
          <w:szCs w:val="48"/>
        </w:rPr>
        <w:t xml:space="preserve"> 201</w:t>
      </w:r>
      <w:r w:rsidR="00A27AEE" w:rsidRPr="00A27AEE">
        <w:rPr>
          <w:b/>
          <w:sz w:val="48"/>
          <w:szCs w:val="48"/>
        </w:rPr>
        <w:t>9</w:t>
      </w:r>
    </w:p>
    <w:p w14:paraId="13EEB5F8" w14:textId="7D447D0C" w:rsidR="00E505D3" w:rsidRDefault="00E505D3" w:rsidP="00A17538">
      <w:pPr>
        <w:jc w:val="center"/>
        <w:rPr>
          <w:b/>
          <w:sz w:val="48"/>
          <w:szCs w:val="48"/>
        </w:rPr>
      </w:pPr>
    </w:p>
    <w:p w14:paraId="477E393C" w14:textId="77777777" w:rsidR="001000ED" w:rsidRPr="00F574A8" w:rsidRDefault="001000ED" w:rsidP="00A17538">
      <w:pPr>
        <w:jc w:val="center"/>
        <w:rPr>
          <w:b/>
          <w:sz w:val="48"/>
          <w:szCs w:val="48"/>
        </w:rPr>
      </w:pPr>
    </w:p>
    <w:p w14:paraId="428B80DC" w14:textId="7AD82B32" w:rsidR="00FC6174" w:rsidRDefault="00627CCF" w:rsidP="0004652F">
      <w:pPr>
        <w:rPr>
          <w:color w:val="FF0000"/>
        </w:rPr>
      </w:pPr>
      <w:r w:rsidRPr="006A1937">
        <w:rPr>
          <w:b/>
          <w:sz w:val="32"/>
          <w:szCs w:val="32"/>
        </w:rPr>
        <w:t>Styret</w:t>
      </w:r>
      <w:r w:rsidR="00234183">
        <w:rPr>
          <w:b/>
          <w:sz w:val="32"/>
          <w:szCs w:val="32"/>
        </w:rPr>
        <w:br/>
      </w:r>
      <w:r w:rsidR="00234183" w:rsidRPr="00871236">
        <w:rPr>
          <w:bCs/>
          <w:i/>
          <w:iCs/>
          <w:sz w:val="20"/>
          <w:szCs w:val="20"/>
        </w:rPr>
        <w:t>- Styreleder Jørgen Grønfur</w:t>
      </w:r>
      <w:r w:rsidR="00234183">
        <w:rPr>
          <w:b/>
          <w:sz w:val="20"/>
          <w:szCs w:val="20"/>
        </w:rPr>
        <w:br/>
      </w:r>
      <w:r w:rsidRPr="003773BF">
        <w:rPr>
          <w:b/>
          <w:color w:val="FF0000"/>
          <w:sz w:val="32"/>
          <w:szCs w:val="32"/>
        </w:rPr>
        <w:br/>
      </w:r>
      <w:r w:rsidR="00D755BA" w:rsidRPr="00E165D8">
        <w:t>Det har</w:t>
      </w:r>
      <w:r w:rsidR="003D6804" w:rsidRPr="00E165D8">
        <w:t xml:space="preserve"> vært stor aktivitet også i 2019</w:t>
      </w:r>
      <w:r w:rsidR="00D755BA" w:rsidRPr="00E165D8">
        <w:t xml:space="preserve">, med månedlige styremøter. </w:t>
      </w:r>
      <w:r w:rsidR="00F678C2" w:rsidRPr="00E165D8">
        <w:t>Daglig leder har som innledning til hvert styremøte gitt statusoppdatering fra drift av klubben, statusrapportene har vært grundige og</w:t>
      </w:r>
      <w:r w:rsidR="00FC6174" w:rsidRPr="00E165D8">
        <w:t xml:space="preserve"> har vært et godt underlag for S</w:t>
      </w:r>
      <w:r w:rsidR="00F678C2" w:rsidRPr="00E165D8">
        <w:t xml:space="preserve">tyret </w:t>
      </w:r>
      <w:r w:rsidR="00FC6174" w:rsidRPr="00E165D8">
        <w:t xml:space="preserve">til å ta beslutninger og </w:t>
      </w:r>
      <w:r w:rsidR="00E165D8" w:rsidRPr="00E165D8">
        <w:t>sørge for rett prioritering på saker.</w:t>
      </w:r>
    </w:p>
    <w:p w14:paraId="5270B5BB" w14:textId="58AD1E3B" w:rsidR="00B54A4C" w:rsidRDefault="00491AEA" w:rsidP="003D6804">
      <w:pPr>
        <w:rPr>
          <w:color w:val="000000"/>
        </w:rPr>
      </w:pPr>
      <w:r>
        <w:rPr>
          <w:color w:val="000000"/>
        </w:rPr>
        <w:t xml:space="preserve">Ansettelse av daglig leder fra 01. april 2019 har </w:t>
      </w:r>
      <w:r w:rsidR="00B54A4C">
        <w:rPr>
          <w:color w:val="000000"/>
        </w:rPr>
        <w:t>avlastet Styret med administrasjon</w:t>
      </w:r>
      <w:r w:rsidR="002E241F">
        <w:rPr>
          <w:color w:val="000000"/>
        </w:rPr>
        <w:t xml:space="preserve"> av </w:t>
      </w:r>
      <w:r w:rsidR="00B54A4C">
        <w:rPr>
          <w:color w:val="000000"/>
        </w:rPr>
        <w:t xml:space="preserve">klubben og ikke minst så har daglig leder bidratt til økt aktivitet og omsetning i Svømmeskolen. </w:t>
      </w:r>
    </w:p>
    <w:p w14:paraId="53BCF67A" w14:textId="35469090" w:rsidR="00D755BA" w:rsidRDefault="00D755BA" w:rsidP="0004652F">
      <w:pPr>
        <w:rPr>
          <w:color w:val="000000"/>
        </w:rPr>
      </w:pPr>
      <w:r w:rsidRPr="00D755BA">
        <w:rPr>
          <w:color w:val="000000"/>
        </w:rPr>
        <w:t xml:space="preserve">Resultatet for året som helhet endte </w:t>
      </w:r>
      <w:r w:rsidR="00491AEA">
        <w:rPr>
          <w:color w:val="000000"/>
        </w:rPr>
        <w:t xml:space="preserve">med overskudd, dette skyldes i hovedsak økt </w:t>
      </w:r>
      <w:r w:rsidR="00B54A4C">
        <w:rPr>
          <w:color w:val="000000"/>
        </w:rPr>
        <w:t xml:space="preserve">omsetning fra Svømmeskolen, arrangering av LÅMØ og tilskudd fra Kommunen for utlegg som klubben hadde i 2018 ifbm installasjon av nye start paller i Karmøyhallen.  </w:t>
      </w:r>
    </w:p>
    <w:p w14:paraId="4C2815D3" w14:textId="77777777" w:rsidR="003D6804" w:rsidRPr="003D6804" w:rsidRDefault="003D6804" w:rsidP="003D6804">
      <w:pPr>
        <w:rPr>
          <w:color w:val="000000"/>
        </w:rPr>
      </w:pPr>
      <w:r w:rsidRPr="003D6804">
        <w:rPr>
          <w:color w:val="000000"/>
        </w:rPr>
        <w:t>Arrangering av LÅMØ var en av de største bidragsyterne til et positivt økonomiske resultat i 2019, dette skyldes i hovedsak et dugnadsengasjement i klubben av ypperste klasse, i tillegg til en enorm dugnadsinnsats så fikk vi også sponsorgaver fra det lokale næringsliv som bidro til at vi klarte å gjennomføre et så stort og omfattende arrangement som LÅMØ.  Det kan også nevnes at Karmøy Svømmeklubb fikk mye skryt av arrangementet, både fra publikum, dommere, trenere og svømmere noe som vi absolutt skal være stolte av.</w:t>
      </w:r>
    </w:p>
    <w:p w14:paraId="23F69297" w14:textId="4393F270" w:rsidR="003D6804" w:rsidRPr="003D6804" w:rsidRDefault="003D6804" w:rsidP="003D6804">
      <w:pPr>
        <w:rPr>
          <w:color w:val="000000"/>
        </w:rPr>
      </w:pPr>
      <w:r>
        <w:rPr>
          <w:color w:val="000000"/>
        </w:rPr>
        <w:t>I 2019 har vi</w:t>
      </w:r>
      <w:r w:rsidRPr="003D6804">
        <w:rPr>
          <w:color w:val="000000"/>
        </w:rPr>
        <w:t xml:space="preserve"> hatt utfordringer med å tilby et fullgodt trenertilbud til rekruttene, noe som har medført at vi må tenke nytt på hvordan vi er organisert og hvordan vi skal sikre best mulig trenertilbud til rekruttene i klubben.  Karmøy svømmeklubb har i mange år vært prisgitt at foreldre og andre som står klubben nært har hatt nødvendig kompetanse og at de på dugnad har tatt på seg oppgaven som rekrutt trenere i klubben. Karmøy Svømmeklubb har på mange måter vært «heldig» med at vi har hatt denne kompetansen innad i klubben, men i den senere tid så har vi hatt utfordringer med å kunne gi et bredt og godt nok tilbud til alle rekruttene. Styret har som en konsekvens av dette utarbeidet et forslag til sak på Årsmøtet om at Styret gis mandat til å omorganisere og videre ansette en rekrutt trener som vil ha til hovedoppgave å ivareta treningstilbudet til alle rekruttene i klubben. Det er i denne sammenheng viktig å påpeke at klubben fortsatt vil være absolutt avhengig av at foreldre stiller på dugnad som rekrutt trenere, rekrutt treneren vil ha ansvaret for å planlegge treningene og gjennomføring av disse, men han/hun vil være avhengig av støtte fra foreldre med trenerkompetanse på treningene. </w:t>
      </w:r>
    </w:p>
    <w:p w14:paraId="0C4FE74E" w14:textId="77777777" w:rsidR="00D31D9C" w:rsidRPr="00651E6B" w:rsidRDefault="00D31D9C" w:rsidP="00D31D9C">
      <w:pPr>
        <w:rPr>
          <w:color w:val="000000" w:themeColor="text1"/>
        </w:rPr>
      </w:pPr>
      <w:r w:rsidRPr="00651E6B">
        <w:rPr>
          <w:color w:val="000000" w:themeColor="text1"/>
        </w:rPr>
        <w:t>Medlemsutviklingen i klubben økte i fjor og telte 587 medlemmer i 2019. Medlemstallet som ble oppgitt i 2018 på 643medlememr var inkludert 95 barnehagebarn som ikke betaler medlemsavgift disse ble feilaktig tatt med, her skulle medlemstallet for 2018 ha vært 548.</w:t>
      </w:r>
    </w:p>
    <w:p w14:paraId="188B9701" w14:textId="77777777" w:rsidR="005456EE" w:rsidRPr="00D755BA" w:rsidRDefault="005456EE" w:rsidP="0004652F">
      <w:pPr>
        <w:rPr>
          <w:color w:val="000000"/>
        </w:rPr>
      </w:pPr>
    </w:p>
    <w:p w14:paraId="76B881AF" w14:textId="43CC63E8" w:rsidR="007B05F2" w:rsidRDefault="007B05F2" w:rsidP="002A4C5D">
      <w:pPr>
        <w:rPr>
          <w:i/>
          <w:color w:val="FF0000"/>
        </w:rPr>
      </w:pPr>
    </w:p>
    <w:p w14:paraId="13219C64" w14:textId="77777777" w:rsidR="006A1937" w:rsidRDefault="006A1937" w:rsidP="002A4C5D">
      <w:pPr>
        <w:rPr>
          <w:b/>
          <w:sz w:val="32"/>
          <w:szCs w:val="32"/>
          <w:highlight w:val="yellow"/>
        </w:rPr>
      </w:pPr>
    </w:p>
    <w:p w14:paraId="32378FD6" w14:textId="0B7976DB" w:rsidR="002A4C5D" w:rsidRDefault="002A4C5D" w:rsidP="002A4C5D">
      <w:r w:rsidRPr="00973491">
        <w:rPr>
          <w:b/>
          <w:sz w:val="32"/>
          <w:szCs w:val="32"/>
        </w:rPr>
        <w:lastRenderedPageBreak/>
        <w:t>Trenere i 201</w:t>
      </w:r>
      <w:r w:rsidR="00D452FC" w:rsidRPr="00973491">
        <w:rPr>
          <w:b/>
          <w:sz w:val="32"/>
          <w:szCs w:val="32"/>
        </w:rPr>
        <w:t>9</w:t>
      </w:r>
      <w:r w:rsidRPr="000E1435">
        <w:rPr>
          <w:b/>
          <w:sz w:val="32"/>
          <w:szCs w:val="32"/>
        </w:rPr>
        <w:br/>
      </w:r>
      <w:r w:rsidRPr="003D6804">
        <w:rPr>
          <w:u w:val="single"/>
        </w:rPr>
        <w:t>Karmøyhallen:</w:t>
      </w:r>
      <w:r w:rsidRPr="003D6804">
        <w:t xml:space="preserve"> </w:t>
      </w:r>
      <w:r w:rsidRPr="000E1435">
        <w:t>Daniel Sandhåland, Tore F</w:t>
      </w:r>
      <w:r w:rsidR="00973491">
        <w:t xml:space="preserve">røyland-Jensen, Merete Instebø, Kjell Audun Skogen + foreldretrenere. </w:t>
      </w:r>
      <w:r w:rsidRPr="000E1435">
        <w:rPr>
          <w:b/>
          <w:sz w:val="28"/>
          <w:szCs w:val="28"/>
        </w:rPr>
        <w:br/>
      </w:r>
      <w:r w:rsidRPr="000E1435">
        <w:rPr>
          <w:u w:val="single"/>
        </w:rPr>
        <w:t>Vormedalshallen:</w:t>
      </w:r>
      <w:r w:rsidRPr="000E1435">
        <w:t xml:space="preserve"> Hel</w:t>
      </w:r>
      <w:r w:rsidR="00973491">
        <w:t>ge Heiberg (hovedtrener),</w:t>
      </w:r>
      <w:r w:rsidRPr="000E1435">
        <w:t xml:space="preserve"> Krisztian Hauer</w:t>
      </w:r>
      <w:r w:rsidR="00973491">
        <w:t xml:space="preserve">, Elén Solberg </w:t>
      </w:r>
      <w:r w:rsidRPr="000E1435">
        <w:t xml:space="preserve"> </w:t>
      </w:r>
    </w:p>
    <w:p w14:paraId="4DD170D2" w14:textId="47C79EDE" w:rsidR="006A1937" w:rsidRDefault="006A1937" w:rsidP="002A4C5D">
      <w:pPr>
        <w:rPr>
          <w:i/>
        </w:rPr>
      </w:pPr>
    </w:p>
    <w:p w14:paraId="50269831" w14:textId="77777777" w:rsidR="00E505D3" w:rsidRPr="00822A83" w:rsidRDefault="00E505D3" w:rsidP="002A4C5D">
      <w:pPr>
        <w:rPr>
          <w:i/>
        </w:rPr>
      </w:pPr>
    </w:p>
    <w:p w14:paraId="1895C509" w14:textId="65934B6A" w:rsidR="002A4C5D" w:rsidRPr="00357547" w:rsidRDefault="002A4C5D" w:rsidP="002A4C5D">
      <w:pPr>
        <w:pStyle w:val="NormalWeb"/>
        <w:spacing w:before="2" w:after="2"/>
        <w:rPr>
          <w:rFonts w:asciiTheme="minorHAnsi" w:hAnsiTheme="minorHAnsi"/>
          <w:sz w:val="32"/>
          <w:szCs w:val="32"/>
        </w:rPr>
      </w:pPr>
      <w:r w:rsidRPr="006A1937">
        <w:rPr>
          <w:rFonts w:asciiTheme="minorHAnsi" w:hAnsiTheme="minorHAnsi"/>
          <w:b/>
          <w:bCs/>
          <w:sz w:val="32"/>
          <w:szCs w:val="32"/>
        </w:rPr>
        <w:t>Sportslig utvalg/trenerutvalg</w:t>
      </w:r>
      <w:r w:rsidR="006A1937">
        <w:rPr>
          <w:rFonts w:asciiTheme="minorHAnsi" w:hAnsiTheme="minorHAnsi"/>
          <w:b/>
          <w:bCs/>
          <w:sz w:val="32"/>
          <w:szCs w:val="32"/>
        </w:rPr>
        <w:br/>
      </w:r>
      <w:r w:rsidR="006A1937" w:rsidRPr="00871236">
        <w:rPr>
          <w:rFonts w:asciiTheme="minorHAnsi" w:hAnsiTheme="minorHAnsi"/>
          <w:i/>
          <w:iCs/>
        </w:rPr>
        <w:t xml:space="preserve">- </w:t>
      </w:r>
      <w:r w:rsidR="00871236" w:rsidRPr="00871236">
        <w:rPr>
          <w:rFonts w:asciiTheme="minorHAnsi" w:hAnsiTheme="minorHAnsi"/>
          <w:i/>
          <w:iCs/>
        </w:rPr>
        <w:t xml:space="preserve">Leder i sportslig utvalg </w:t>
      </w:r>
      <w:r w:rsidR="006A1937" w:rsidRPr="00871236">
        <w:rPr>
          <w:rFonts w:asciiTheme="minorHAnsi" w:hAnsiTheme="minorHAnsi"/>
          <w:i/>
          <w:iCs/>
        </w:rPr>
        <w:t>Jørgen Grønfur</w:t>
      </w:r>
      <w:r w:rsidR="006A1937">
        <w:rPr>
          <w:rFonts w:asciiTheme="minorHAnsi" w:hAnsiTheme="minorHAnsi"/>
          <w:b/>
          <w:bCs/>
        </w:rPr>
        <w:br/>
      </w:r>
    </w:p>
    <w:p w14:paraId="4591238E" w14:textId="36526D6A" w:rsidR="00BA13BF" w:rsidRDefault="00BA13BF" w:rsidP="00723ED5">
      <w:pPr>
        <w:pStyle w:val="NormalWeb"/>
        <w:spacing w:before="2" w:after="2"/>
        <w:rPr>
          <w:rFonts w:asciiTheme="minorHAnsi" w:hAnsiTheme="minorHAnsi"/>
          <w:sz w:val="24"/>
          <w:szCs w:val="24"/>
        </w:rPr>
      </w:pPr>
      <w:r>
        <w:rPr>
          <w:rFonts w:asciiTheme="minorHAnsi" w:hAnsiTheme="minorHAnsi"/>
          <w:sz w:val="24"/>
          <w:szCs w:val="24"/>
        </w:rPr>
        <w:t>Sportslig utvalg har i sam</w:t>
      </w:r>
      <w:r w:rsidR="00AB2599">
        <w:rPr>
          <w:rFonts w:asciiTheme="minorHAnsi" w:hAnsiTheme="minorHAnsi"/>
          <w:sz w:val="24"/>
          <w:szCs w:val="24"/>
        </w:rPr>
        <w:t>svar med organisasjonsplan for K</w:t>
      </w:r>
      <w:r>
        <w:rPr>
          <w:rFonts w:asciiTheme="minorHAnsi" w:hAnsiTheme="minorHAnsi"/>
          <w:sz w:val="24"/>
          <w:szCs w:val="24"/>
        </w:rPr>
        <w:t>armøy Svømmeklubb bestått av styreleder, oppmenn o</w:t>
      </w:r>
      <w:r w:rsidR="002A4C5D" w:rsidRPr="00357547">
        <w:rPr>
          <w:rFonts w:asciiTheme="minorHAnsi" w:hAnsiTheme="minorHAnsi"/>
          <w:sz w:val="24"/>
          <w:szCs w:val="24"/>
        </w:rPr>
        <w:t xml:space="preserve">g </w:t>
      </w:r>
      <w:r>
        <w:rPr>
          <w:rFonts w:asciiTheme="minorHAnsi" w:hAnsiTheme="minorHAnsi"/>
          <w:sz w:val="24"/>
          <w:szCs w:val="24"/>
        </w:rPr>
        <w:t xml:space="preserve">hovedtrener. Det har vært </w:t>
      </w:r>
      <w:r w:rsidR="00AB2599">
        <w:rPr>
          <w:rFonts w:asciiTheme="minorHAnsi" w:hAnsiTheme="minorHAnsi"/>
          <w:sz w:val="24"/>
          <w:szCs w:val="24"/>
        </w:rPr>
        <w:t>fire</w:t>
      </w:r>
      <w:r>
        <w:rPr>
          <w:rFonts w:asciiTheme="minorHAnsi" w:hAnsiTheme="minorHAnsi"/>
          <w:sz w:val="24"/>
          <w:szCs w:val="24"/>
        </w:rPr>
        <w:t xml:space="preserve"> </w:t>
      </w:r>
      <w:r w:rsidR="00AB2599">
        <w:rPr>
          <w:rFonts w:asciiTheme="minorHAnsi" w:hAnsiTheme="minorHAnsi"/>
          <w:sz w:val="24"/>
          <w:szCs w:val="24"/>
        </w:rPr>
        <w:t>møter med sportslig utvalg i</w:t>
      </w:r>
      <w:r>
        <w:rPr>
          <w:rFonts w:asciiTheme="minorHAnsi" w:hAnsiTheme="minorHAnsi"/>
          <w:sz w:val="24"/>
          <w:szCs w:val="24"/>
        </w:rPr>
        <w:t xml:space="preserve"> 2019, og i tillegg ett trenermøte hvor alle trenerne i klubben var representert. </w:t>
      </w:r>
    </w:p>
    <w:p w14:paraId="5551208F" w14:textId="5B2B28A9" w:rsidR="00944B2D" w:rsidRDefault="00BA13BF" w:rsidP="00723ED5">
      <w:pPr>
        <w:pStyle w:val="NormalWeb"/>
        <w:spacing w:before="2" w:after="2"/>
        <w:rPr>
          <w:rFonts w:asciiTheme="minorHAnsi" w:hAnsiTheme="minorHAnsi"/>
          <w:sz w:val="24"/>
          <w:szCs w:val="24"/>
        </w:rPr>
      </w:pPr>
      <w:r>
        <w:rPr>
          <w:rFonts w:asciiTheme="minorHAnsi" w:hAnsiTheme="minorHAnsi"/>
          <w:sz w:val="24"/>
          <w:szCs w:val="24"/>
        </w:rPr>
        <w:t>Det har vært konstruktive og gode møter</w:t>
      </w:r>
      <w:r w:rsidR="00AB2599">
        <w:rPr>
          <w:rFonts w:asciiTheme="minorHAnsi" w:hAnsiTheme="minorHAnsi"/>
          <w:sz w:val="24"/>
          <w:szCs w:val="24"/>
        </w:rPr>
        <w:t>,</w:t>
      </w:r>
      <w:r>
        <w:rPr>
          <w:rFonts w:asciiTheme="minorHAnsi" w:hAnsiTheme="minorHAnsi"/>
          <w:sz w:val="24"/>
          <w:szCs w:val="24"/>
        </w:rPr>
        <w:t xml:space="preserve"> og dialogen har vært bra i 2019. Sportslig utvalg har spesielt hatt fokus på utarbeidelse av terminlister og sikre at </w:t>
      </w:r>
      <w:r w:rsidR="00AB2599">
        <w:rPr>
          <w:rFonts w:asciiTheme="minorHAnsi" w:hAnsiTheme="minorHAnsi"/>
          <w:sz w:val="24"/>
          <w:szCs w:val="24"/>
        </w:rPr>
        <w:t xml:space="preserve">klubben </w:t>
      </w:r>
      <w:r>
        <w:rPr>
          <w:rFonts w:asciiTheme="minorHAnsi" w:hAnsiTheme="minorHAnsi"/>
          <w:sz w:val="24"/>
          <w:szCs w:val="24"/>
        </w:rPr>
        <w:t>tilbyr et godt og bredt</w:t>
      </w:r>
      <w:r w:rsidR="00A673B4">
        <w:rPr>
          <w:rFonts w:asciiTheme="minorHAnsi" w:hAnsiTheme="minorHAnsi"/>
          <w:sz w:val="24"/>
          <w:szCs w:val="24"/>
        </w:rPr>
        <w:t xml:space="preserve"> tilbud til svømmerne i klubben. I</w:t>
      </w:r>
      <w:r>
        <w:rPr>
          <w:rFonts w:asciiTheme="minorHAnsi" w:hAnsiTheme="minorHAnsi"/>
          <w:sz w:val="24"/>
          <w:szCs w:val="24"/>
        </w:rPr>
        <w:t xml:space="preserve"> tillegg så har det vært fokus på </w:t>
      </w:r>
      <w:r w:rsidR="00A673B4">
        <w:rPr>
          <w:rFonts w:asciiTheme="minorHAnsi" w:hAnsiTheme="minorHAnsi"/>
          <w:sz w:val="24"/>
          <w:szCs w:val="24"/>
        </w:rPr>
        <w:t xml:space="preserve">bli bedre på </w:t>
      </w:r>
      <w:r w:rsidR="00944B2D">
        <w:rPr>
          <w:rFonts w:asciiTheme="minorHAnsi" w:hAnsiTheme="minorHAnsi"/>
          <w:sz w:val="24"/>
          <w:szCs w:val="24"/>
        </w:rPr>
        <w:t xml:space="preserve">å involvere utøverne mer aktivt </w:t>
      </w:r>
      <w:r w:rsidR="00AB2599">
        <w:rPr>
          <w:rFonts w:asciiTheme="minorHAnsi" w:hAnsiTheme="minorHAnsi"/>
          <w:sz w:val="24"/>
          <w:szCs w:val="24"/>
        </w:rPr>
        <w:t>i</w:t>
      </w:r>
      <w:r w:rsidR="00A673B4">
        <w:rPr>
          <w:rFonts w:asciiTheme="minorHAnsi" w:hAnsiTheme="minorHAnsi"/>
          <w:sz w:val="24"/>
          <w:szCs w:val="24"/>
        </w:rPr>
        <w:t xml:space="preserve"> </w:t>
      </w:r>
      <w:r w:rsidR="00607411">
        <w:rPr>
          <w:rFonts w:asciiTheme="minorHAnsi" w:hAnsiTheme="minorHAnsi"/>
          <w:sz w:val="24"/>
          <w:szCs w:val="24"/>
        </w:rPr>
        <w:t xml:space="preserve">plan for </w:t>
      </w:r>
      <w:r w:rsidR="00A673B4">
        <w:rPr>
          <w:rFonts w:asciiTheme="minorHAnsi" w:hAnsiTheme="minorHAnsi"/>
          <w:sz w:val="24"/>
          <w:szCs w:val="24"/>
        </w:rPr>
        <w:t xml:space="preserve">egen utvikling, </w:t>
      </w:r>
      <w:r w:rsidR="008E024C">
        <w:rPr>
          <w:rFonts w:asciiTheme="minorHAnsi" w:hAnsiTheme="minorHAnsi"/>
          <w:sz w:val="24"/>
          <w:szCs w:val="24"/>
        </w:rPr>
        <w:t xml:space="preserve">og som et pilot prosjekt ble enkelte av </w:t>
      </w:r>
      <w:r w:rsidR="00A673B4">
        <w:rPr>
          <w:rFonts w:asciiTheme="minorHAnsi" w:hAnsiTheme="minorHAnsi"/>
          <w:sz w:val="24"/>
          <w:szCs w:val="24"/>
        </w:rPr>
        <w:t xml:space="preserve">dialogsamtalene </w:t>
      </w:r>
      <w:r w:rsidR="00607411">
        <w:rPr>
          <w:rFonts w:asciiTheme="minorHAnsi" w:hAnsiTheme="minorHAnsi"/>
          <w:sz w:val="24"/>
          <w:szCs w:val="24"/>
        </w:rPr>
        <w:t xml:space="preserve">flyttet til </w:t>
      </w:r>
      <w:r w:rsidR="0005079A">
        <w:rPr>
          <w:rFonts w:asciiTheme="minorHAnsi" w:hAnsiTheme="minorHAnsi"/>
          <w:sz w:val="24"/>
          <w:szCs w:val="24"/>
        </w:rPr>
        <w:t>en</w:t>
      </w:r>
      <w:r w:rsidR="00607411">
        <w:rPr>
          <w:rFonts w:asciiTheme="minorHAnsi" w:hAnsiTheme="minorHAnsi"/>
          <w:sz w:val="24"/>
          <w:szCs w:val="24"/>
        </w:rPr>
        <w:t xml:space="preserve"> pizzeria </w:t>
      </w:r>
      <w:r w:rsidR="008E024C">
        <w:rPr>
          <w:rFonts w:asciiTheme="minorHAnsi" w:hAnsiTheme="minorHAnsi"/>
          <w:sz w:val="24"/>
          <w:szCs w:val="24"/>
        </w:rPr>
        <w:t xml:space="preserve">for </w:t>
      </w:r>
      <w:r w:rsidR="00BE4D98">
        <w:rPr>
          <w:rFonts w:asciiTheme="minorHAnsi" w:hAnsiTheme="minorHAnsi"/>
          <w:sz w:val="24"/>
          <w:szCs w:val="24"/>
        </w:rPr>
        <w:t xml:space="preserve">å prøve </w:t>
      </w:r>
      <w:r w:rsidR="00AB2599">
        <w:rPr>
          <w:rFonts w:asciiTheme="minorHAnsi" w:hAnsiTheme="minorHAnsi"/>
          <w:sz w:val="24"/>
          <w:szCs w:val="24"/>
        </w:rPr>
        <w:t xml:space="preserve">om </w:t>
      </w:r>
      <w:r w:rsidR="00BE4D98">
        <w:rPr>
          <w:rFonts w:asciiTheme="minorHAnsi" w:hAnsiTheme="minorHAnsi"/>
          <w:sz w:val="24"/>
          <w:szCs w:val="24"/>
        </w:rPr>
        <w:t xml:space="preserve">miljøforandring </w:t>
      </w:r>
      <w:r w:rsidR="0005079A">
        <w:rPr>
          <w:rFonts w:asciiTheme="minorHAnsi" w:hAnsiTheme="minorHAnsi"/>
          <w:sz w:val="24"/>
          <w:szCs w:val="24"/>
        </w:rPr>
        <w:t>ville gi bedre o</w:t>
      </w:r>
      <w:r w:rsidR="00BE4D98">
        <w:rPr>
          <w:rFonts w:asciiTheme="minorHAnsi" w:hAnsiTheme="minorHAnsi"/>
          <w:sz w:val="24"/>
          <w:szCs w:val="24"/>
        </w:rPr>
        <w:t xml:space="preserve">g mer åpen dialog mellom utøver og trener. Dette var et </w:t>
      </w:r>
      <w:r w:rsidR="00AB2599">
        <w:rPr>
          <w:rFonts w:asciiTheme="minorHAnsi" w:hAnsiTheme="minorHAnsi"/>
          <w:sz w:val="24"/>
          <w:szCs w:val="24"/>
        </w:rPr>
        <w:t xml:space="preserve">positivt </w:t>
      </w:r>
      <w:r w:rsidR="00BE4D98">
        <w:rPr>
          <w:rFonts w:asciiTheme="minorHAnsi" w:hAnsiTheme="minorHAnsi"/>
          <w:sz w:val="24"/>
          <w:szCs w:val="24"/>
        </w:rPr>
        <w:t xml:space="preserve">testprosjekt </w:t>
      </w:r>
      <w:r w:rsidR="008E024C">
        <w:rPr>
          <w:rFonts w:asciiTheme="minorHAnsi" w:hAnsiTheme="minorHAnsi"/>
          <w:sz w:val="24"/>
          <w:szCs w:val="24"/>
        </w:rPr>
        <w:t xml:space="preserve">som </w:t>
      </w:r>
      <w:r w:rsidR="00BE4D98">
        <w:rPr>
          <w:rFonts w:asciiTheme="minorHAnsi" w:hAnsiTheme="minorHAnsi"/>
          <w:sz w:val="24"/>
          <w:szCs w:val="24"/>
        </w:rPr>
        <w:t xml:space="preserve">vi mener </w:t>
      </w:r>
      <w:r w:rsidR="008E024C">
        <w:rPr>
          <w:rFonts w:asciiTheme="minorHAnsi" w:hAnsiTheme="minorHAnsi"/>
          <w:sz w:val="24"/>
          <w:szCs w:val="24"/>
        </w:rPr>
        <w:t>kan videre</w:t>
      </w:r>
      <w:r w:rsidR="0005079A">
        <w:rPr>
          <w:rFonts w:asciiTheme="minorHAnsi" w:hAnsiTheme="minorHAnsi"/>
          <w:sz w:val="24"/>
          <w:szCs w:val="24"/>
        </w:rPr>
        <w:t xml:space="preserve">utvikles </w:t>
      </w:r>
      <w:r w:rsidR="008E024C">
        <w:rPr>
          <w:rFonts w:asciiTheme="minorHAnsi" w:hAnsiTheme="minorHAnsi"/>
          <w:sz w:val="24"/>
          <w:szCs w:val="24"/>
        </w:rPr>
        <w:t xml:space="preserve">i </w:t>
      </w:r>
      <w:r w:rsidR="0005079A">
        <w:rPr>
          <w:rFonts w:asciiTheme="minorHAnsi" w:hAnsiTheme="minorHAnsi"/>
          <w:sz w:val="24"/>
          <w:szCs w:val="24"/>
        </w:rPr>
        <w:t>2020.</w:t>
      </w:r>
    </w:p>
    <w:p w14:paraId="50A8A8F7" w14:textId="77777777" w:rsidR="00944B2D" w:rsidRDefault="00944B2D" w:rsidP="00723ED5">
      <w:pPr>
        <w:pStyle w:val="NormalWeb"/>
        <w:spacing w:before="2" w:after="2"/>
        <w:rPr>
          <w:rFonts w:asciiTheme="minorHAnsi" w:hAnsiTheme="minorHAnsi"/>
          <w:sz w:val="24"/>
          <w:szCs w:val="24"/>
        </w:rPr>
      </w:pPr>
    </w:p>
    <w:p w14:paraId="60E6F43D" w14:textId="76E20A24" w:rsidR="0066565E" w:rsidRPr="00651E6B" w:rsidRDefault="008E024C" w:rsidP="00723ED5">
      <w:pPr>
        <w:pStyle w:val="NormalWeb"/>
        <w:spacing w:before="2" w:after="2"/>
        <w:rPr>
          <w:rFonts w:asciiTheme="minorHAnsi" w:hAnsiTheme="minorHAnsi"/>
          <w:color w:val="000000" w:themeColor="text1"/>
          <w:sz w:val="24"/>
          <w:szCs w:val="24"/>
        </w:rPr>
      </w:pPr>
      <w:r w:rsidRPr="00651E6B">
        <w:rPr>
          <w:rFonts w:asciiTheme="minorHAnsi" w:hAnsiTheme="minorHAnsi"/>
          <w:color w:val="000000" w:themeColor="text1"/>
          <w:sz w:val="24"/>
          <w:szCs w:val="24"/>
        </w:rPr>
        <w:t xml:space="preserve">Et viktig tema på treningsmøtet var å få belyst og diskutert utfordringene </w:t>
      </w:r>
      <w:r w:rsidR="004A6006" w:rsidRPr="00651E6B">
        <w:rPr>
          <w:rFonts w:asciiTheme="minorHAnsi" w:hAnsiTheme="minorHAnsi"/>
          <w:color w:val="000000" w:themeColor="text1"/>
          <w:sz w:val="24"/>
          <w:szCs w:val="24"/>
        </w:rPr>
        <w:t>med å kunne tilby tilstrekkelig trenerkompetanse for alle rekruttene</w:t>
      </w:r>
      <w:r w:rsidR="00AB2599" w:rsidRPr="00651E6B">
        <w:rPr>
          <w:rFonts w:asciiTheme="minorHAnsi" w:hAnsiTheme="minorHAnsi"/>
          <w:color w:val="000000" w:themeColor="text1"/>
          <w:sz w:val="24"/>
          <w:szCs w:val="24"/>
        </w:rPr>
        <w:t>, og som et resultat av dette ble det besluttet å presentere en s</w:t>
      </w:r>
      <w:r w:rsidR="001068D6" w:rsidRPr="00651E6B">
        <w:rPr>
          <w:rFonts w:asciiTheme="minorHAnsi" w:hAnsiTheme="minorHAnsi"/>
          <w:color w:val="000000" w:themeColor="text1"/>
          <w:sz w:val="24"/>
          <w:szCs w:val="24"/>
        </w:rPr>
        <w:t xml:space="preserve">ak videre til styret/ årsmøtet </w:t>
      </w:r>
      <w:r w:rsidR="00D31D9C" w:rsidRPr="00651E6B">
        <w:rPr>
          <w:rFonts w:asciiTheme="minorHAnsi" w:hAnsiTheme="minorHAnsi"/>
          <w:color w:val="000000" w:themeColor="text1"/>
          <w:sz w:val="24"/>
          <w:szCs w:val="24"/>
        </w:rPr>
        <w:t xml:space="preserve">på organisering og om det var mulig å få til en </w:t>
      </w:r>
      <w:r w:rsidR="001068D6" w:rsidRPr="00651E6B">
        <w:rPr>
          <w:rFonts w:asciiTheme="minorHAnsi" w:hAnsiTheme="minorHAnsi"/>
          <w:color w:val="000000" w:themeColor="text1"/>
          <w:sz w:val="24"/>
          <w:szCs w:val="24"/>
        </w:rPr>
        <w:t xml:space="preserve">mer profesjonell og forutsigbar trenerløsning for rekruttene. </w:t>
      </w:r>
    </w:p>
    <w:p w14:paraId="7FDF52D3" w14:textId="73A97F11" w:rsidR="009A5D04" w:rsidRDefault="009A5D04" w:rsidP="00723ED5">
      <w:pPr>
        <w:pStyle w:val="NormalWeb"/>
        <w:spacing w:before="2" w:after="2"/>
        <w:rPr>
          <w:rFonts w:asciiTheme="minorHAnsi" w:hAnsiTheme="minorHAnsi"/>
          <w:sz w:val="24"/>
          <w:szCs w:val="24"/>
        </w:rPr>
      </w:pPr>
    </w:p>
    <w:p w14:paraId="487CA543" w14:textId="77777777" w:rsidR="00E505D3" w:rsidRDefault="00E505D3" w:rsidP="00723ED5">
      <w:pPr>
        <w:pStyle w:val="NormalWeb"/>
        <w:spacing w:before="2" w:after="2"/>
        <w:rPr>
          <w:rFonts w:asciiTheme="minorHAnsi" w:hAnsiTheme="minorHAnsi"/>
          <w:sz w:val="24"/>
          <w:szCs w:val="24"/>
        </w:rPr>
      </w:pPr>
    </w:p>
    <w:p w14:paraId="5BE7D829" w14:textId="11CC3D66" w:rsidR="006A1937" w:rsidRPr="0066565E" w:rsidRDefault="006A1937" w:rsidP="006A1937">
      <w:pPr>
        <w:pStyle w:val="NormalWeb"/>
        <w:spacing w:before="2" w:after="2"/>
        <w:rPr>
          <w:rFonts w:asciiTheme="minorHAnsi" w:hAnsiTheme="minorHAnsi"/>
          <w:sz w:val="24"/>
          <w:szCs w:val="24"/>
        </w:rPr>
      </w:pPr>
      <w:r w:rsidRPr="006A1937">
        <w:rPr>
          <w:rFonts w:asciiTheme="minorHAnsi" w:hAnsiTheme="minorHAnsi"/>
          <w:b/>
          <w:bCs/>
          <w:sz w:val="32"/>
          <w:szCs w:val="32"/>
        </w:rPr>
        <w:t>Krav til politiattest</w:t>
      </w:r>
      <w:r w:rsidRPr="003773BF">
        <w:rPr>
          <w:rFonts w:asciiTheme="minorHAnsi" w:hAnsiTheme="minorHAnsi"/>
          <w:b/>
          <w:sz w:val="32"/>
          <w:szCs w:val="32"/>
        </w:rPr>
        <w:t xml:space="preserve"> </w:t>
      </w:r>
      <w:r>
        <w:rPr>
          <w:rFonts w:asciiTheme="minorHAnsi" w:hAnsiTheme="minorHAnsi"/>
          <w:b/>
          <w:sz w:val="32"/>
          <w:szCs w:val="32"/>
        </w:rPr>
        <w:br/>
      </w:r>
      <w:r w:rsidRPr="00871236">
        <w:rPr>
          <w:rFonts w:asciiTheme="minorHAnsi" w:hAnsiTheme="minorHAnsi"/>
          <w:b/>
          <w:i/>
          <w:iCs/>
        </w:rPr>
        <w:t xml:space="preserve">- </w:t>
      </w:r>
      <w:r w:rsidRPr="00871236">
        <w:rPr>
          <w:rFonts w:asciiTheme="minorHAnsi" w:hAnsiTheme="minorHAnsi"/>
          <w:i/>
          <w:iCs/>
        </w:rPr>
        <w:t>Andrika Hagfjäll-Lande</w:t>
      </w:r>
      <w:r>
        <w:rPr>
          <w:rFonts w:asciiTheme="minorHAnsi" w:hAnsiTheme="minorHAnsi"/>
        </w:rPr>
        <w:br/>
      </w:r>
    </w:p>
    <w:p w14:paraId="685C73CF" w14:textId="77777777" w:rsidR="006A1937" w:rsidRDefault="006A1937" w:rsidP="006A1937">
      <w:pPr>
        <w:pStyle w:val="NormalWeb"/>
        <w:spacing w:before="2" w:after="2"/>
        <w:rPr>
          <w:rFonts w:asciiTheme="minorHAnsi" w:hAnsiTheme="minorHAnsi"/>
          <w:sz w:val="24"/>
          <w:szCs w:val="24"/>
        </w:rPr>
      </w:pPr>
      <w:r w:rsidRPr="009F0F76">
        <w:rPr>
          <w:rFonts w:asciiTheme="minorHAnsi" w:hAnsiTheme="minorHAnsi"/>
          <w:sz w:val="24"/>
          <w:szCs w:val="24"/>
        </w:rPr>
        <w:t xml:space="preserve">Styret i Norges Idrettsforbund og olympiske og paralympiske komite (NIF) vedtok 10. mars 2008 at all norsk idrett skal kreve politiattest mot seksuelle overgrep mot barn. Styret i Karmøy Svømmeklubb </w:t>
      </w:r>
      <w:r>
        <w:rPr>
          <w:rFonts w:asciiTheme="minorHAnsi" w:hAnsiTheme="minorHAnsi"/>
          <w:sz w:val="24"/>
          <w:szCs w:val="24"/>
        </w:rPr>
        <w:t>har fram til 2018 fu</w:t>
      </w:r>
      <w:r w:rsidRPr="009F0F76">
        <w:rPr>
          <w:rFonts w:asciiTheme="minorHAnsi" w:hAnsiTheme="minorHAnsi"/>
          <w:sz w:val="24"/>
          <w:szCs w:val="24"/>
        </w:rPr>
        <w:t>lgt opp vedtaket kontinuerlig (hvert 3.år), og alle trenere, instruktører, styret og foreldre som hjelper til, skal ha og har godkjent politiattest.</w:t>
      </w:r>
      <w:r w:rsidRPr="009E11BF">
        <w:rPr>
          <w:rFonts w:asciiTheme="minorHAnsi" w:hAnsiTheme="minorHAnsi"/>
          <w:sz w:val="24"/>
          <w:szCs w:val="24"/>
        </w:rPr>
        <w:t xml:space="preserve"> </w:t>
      </w:r>
    </w:p>
    <w:p w14:paraId="3DD3C103" w14:textId="77777777" w:rsidR="006A1937" w:rsidRDefault="006A1937" w:rsidP="006A1937">
      <w:pPr>
        <w:pStyle w:val="NormalWeb"/>
        <w:spacing w:before="2" w:after="2"/>
        <w:rPr>
          <w:rFonts w:asciiTheme="minorHAnsi" w:hAnsiTheme="minorHAnsi"/>
          <w:sz w:val="24"/>
          <w:szCs w:val="24"/>
        </w:rPr>
      </w:pPr>
    </w:p>
    <w:p w14:paraId="7FA070BE" w14:textId="77777777" w:rsidR="006A1937" w:rsidRDefault="006A1937" w:rsidP="006A1937">
      <w:pPr>
        <w:pStyle w:val="NormalWeb"/>
        <w:spacing w:before="2" w:after="2"/>
        <w:rPr>
          <w:rFonts w:asciiTheme="minorHAnsi" w:hAnsiTheme="minorHAnsi"/>
          <w:sz w:val="24"/>
          <w:szCs w:val="24"/>
        </w:rPr>
      </w:pPr>
      <w:r>
        <w:rPr>
          <w:rFonts w:asciiTheme="minorHAnsi" w:hAnsiTheme="minorHAnsi"/>
          <w:sz w:val="24"/>
          <w:szCs w:val="24"/>
        </w:rPr>
        <w:t>Etter samtale med politiet som drifter ordningen, kan vi ikke lenger kreve fornyet attest fra de som allerede har godkjent attest med riktig formål. Det betyr at det kun er nye som det kan kreves attest fra, om de skal være reiseleder, trener, badevakt, instruktør eller ha en annen rolle der de er i kontakt med barn og unge i klubben og klubbens drift som åpen bading.</w:t>
      </w:r>
    </w:p>
    <w:p w14:paraId="4912355D" w14:textId="77777777" w:rsidR="006A1937" w:rsidRDefault="006A1937" w:rsidP="006A1937">
      <w:pPr>
        <w:pStyle w:val="NormalWeb"/>
        <w:spacing w:before="2" w:after="2"/>
        <w:rPr>
          <w:rFonts w:asciiTheme="minorHAnsi" w:hAnsiTheme="minorHAnsi"/>
          <w:sz w:val="24"/>
          <w:szCs w:val="24"/>
        </w:rPr>
      </w:pPr>
    </w:p>
    <w:p w14:paraId="5A9612DD" w14:textId="0012E709" w:rsidR="006A1937" w:rsidRDefault="006A1937" w:rsidP="006A1937">
      <w:pPr>
        <w:pStyle w:val="NormalWeb"/>
        <w:spacing w:before="2" w:after="2"/>
        <w:rPr>
          <w:rFonts w:asciiTheme="minorHAnsi" w:hAnsiTheme="minorHAnsi"/>
          <w:sz w:val="24"/>
          <w:szCs w:val="24"/>
        </w:rPr>
      </w:pPr>
      <w:r>
        <w:rPr>
          <w:rFonts w:asciiTheme="minorHAnsi" w:hAnsiTheme="minorHAnsi"/>
          <w:sz w:val="24"/>
          <w:szCs w:val="24"/>
        </w:rPr>
        <w:t>Andrika Hagfjäll-Lande er ansvarlig for kontroll av politiattest, og fører liste over godkjente attester. Ingen dokumenter med personopplysninger blir lagret hos Karmøy Svømmeklubb etter kontrollert attest, i henhold til retningslinjer utfra GDPR.</w:t>
      </w:r>
    </w:p>
    <w:p w14:paraId="7035E5E9" w14:textId="5EC20AD7" w:rsidR="006A1937" w:rsidRDefault="006A1937" w:rsidP="006A1937">
      <w:pPr>
        <w:pStyle w:val="NormalWeb"/>
        <w:spacing w:before="2" w:after="2"/>
        <w:rPr>
          <w:rFonts w:asciiTheme="minorHAnsi" w:hAnsiTheme="minorHAnsi"/>
          <w:sz w:val="24"/>
          <w:szCs w:val="24"/>
        </w:rPr>
      </w:pPr>
    </w:p>
    <w:p w14:paraId="5526B0A6" w14:textId="31204156" w:rsidR="006A1937" w:rsidRDefault="006A1937" w:rsidP="006A1937">
      <w:pPr>
        <w:pStyle w:val="NormalWeb"/>
        <w:spacing w:before="2" w:after="2"/>
        <w:rPr>
          <w:rFonts w:asciiTheme="minorHAnsi" w:hAnsiTheme="minorHAnsi"/>
          <w:sz w:val="24"/>
          <w:szCs w:val="24"/>
        </w:rPr>
      </w:pPr>
    </w:p>
    <w:p w14:paraId="3D774361" w14:textId="2360B07D" w:rsidR="00871236" w:rsidRDefault="00871236" w:rsidP="006A1937">
      <w:pPr>
        <w:pStyle w:val="NormalWeb"/>
        <w:spacing w:before="2" w:after="2"/>
        <w:rPr>
          <w:rFonts w:asciiTheme="minorHAnsi" w:hAnsiTheme="minorHAnsi"/>
          <w:sz w:val="24"/>
          <w:szCs w:val="24"/>
        </w:rPr>
      </w:pPr>
    </w:p>
    <w:p w14:paraId="4F5F737E" w14:textId="1BDE7893" w:rsidR="00871236" w:rsidRDefault="00871236" w:rsidP="006A1937">
      <w:pPr>
        <w:pStyle w:val="NormalWeb"/>
        <w:spacing w:before="2" w:after="2"/>
        <w:rPr>
          <w:rFonts w:asciiTheme="minorHAnsi" w:hAnsiTheme="minorHAnsi"/>
          <w:sz w:val="24"/>
          <w:szCs w:val="24"/>
        </w:rPr>
      </w:pPr>
    </w:p>
    <w:p w14:paraId="40C46409" w14:textId="77777777" w:rsidR="00871236" w:rsidRPr="0066565E" w:rsidRDefault="00871236" w:rsidP="006A1937">
      <w:pPr>
        <w:pStyle w:val="NormalWeb"/>
        <w:spacing w:before="2" w:after="2"/>
        <w:rPr>
          <w:rFonts w:asciiTheme="minorHAnsi" w:hAnsiTheme="minorHAnsi"/>
          <w:sz w:val="24"/>
          <w:szCs w:val="24"/>
        </w:rPr>
      </w:pPr>
    </w:p>
    <w:p w14:paraId="72A04575" w14:textId="5EC11A71" w:rsidR="009A5D04" w:rsidRPr="009A5D04" w:rsidRDefault="0075773B" w:rsidP="008F646C">
      <w:pPr>
        <w:rPr>
          <w:rFonts w:ascii="Calibri" w:hAnsi="Calibri" w:cs="Calibri"/>
          <w:color w:val="000000"/>
        </w:rPr>
      </w:pPr>
      <w:r w:rsidRPr="009A5D04">
        <w:rPr>
          <w:b/>
          <w:sz w:val="32"/>
          <w:szCs w:val="32"/>
        </w:rPr>
        <w:lastRenderedPageBreak/>
        <w:t>Dommere i 201</w:t>
      </w:r>
      <w:r w:rsidR="009A5D04">
        <w:rPr>
          <w:b/>
          <w:sz w:val="32"/>
          <w:szCs w:val="32"/>
        </w:rPr>
        <w:t>9</w:t>
      </w:r>
      <w:r w:rsidR="006A1937">
        <w:rPr>
          <w:b/>
          <w:sz w:val="32"/>
          <w:szCs w:val="32"/>
        </w:rPr>
        <w:br/>
      </w:r>
      <w:r w:rsidR="006A1937" w:rsidRPr="00871236">
        <w:rPr>
          <w:bCs/>
          <w:i/>
          <w:iCs/>
          <w:sz w:val="20"/>
          <w:szCs w:val="20"/>
        </w:rPr>
        <w:t>- Roy Rossebø</w:t>
      </w:r>
      <w:r w:rsidR="00871236">
        <w:rPr>
          <w:b/>
          <w:sz w:val="20"/>
          <w:szCs w:val="20"/>
        </w:rPr>
        <w:br/>
      </w:r>
      <w:r w:rsidR="008F646C">
        <w:rPr>
          <w:rFonts w:ascii="Calibri" w:hAnsi="Calibri" w:cs="Calibri"/>
          <w:color w:val="000000"/>
        </w:rPr>
        <w:br/>
      </w:r>
      <w:r w:rsidR="009A5D04" w:rsidRPr="009A5D04">
        <w:rPr>
          <w:rFonts w:ascii="Calibri" w:hAnsi="Calibri" w:cs="Calibri"/>
          <w:color w:val="000000"/>
        </w:rPr>
        <w:t xml:space="preserve">Dommere i 2019: Lorna Dyrkolbotn, Sigve Larsen, Natasza Grønfur, Jørgen Grønfur, Veronika Engvall, Arild Samuelsen, Elén Solberg Holm, Unni Medhaug, Kristian Gunnarshaug, Yiguang Xu Nilssen, Roy Erling Rossebø, Grethe Westre, Anne Sofie Østerhus , Martha Krawiec og Kathrine Dahle . </w:t>
      </w:r>
      <w:r w:rsidR="009A5D04">
        <w:rPr>
          <w:rFonts w:ascii="Calibri" w:hAnsi="Calibri" w:cs="Calibri"/>
          <w:color w:val="000000"/>
        </w:rPr>
        <w:br/>
      </w:r>
      <w:r w:rsidR="009A5D04" w:rsidRPr="009A5D04">
        <w:rPr>
          <w:rFonts w:ascii="Calibri" w:hAnsi="Calibri" w:cs="Calibri"/>
          <w:color w:val="000000"/>
        </w:rPr>
        <w:t>Klubben har i 2019 hatt 15 kretsdommere.</w:t>
      </w:r>
      <w:r w:rsidR="009A5D04">
        <w:rPr>
          <w:rFonts w:ascii="Calibri" w:hAnsi="Calibri" w:cs="Calibri"/>
          <w:color w:val="000000"/>
        </w:rPr>
        <w:t xml:space="preserve"> </w:t>
      </w:r>
      <w:r w:rsidR="009A5D04" w:rsidRPr="009A5D04">
        <w:rPr>
          <w:rFonts w:ascii="Calibri" w:hAnsi="Calibri" w:cs="Calibri"/>
          <w:color w:val="000000"/>
        </w:rPr>
        <w:t>Av disse 15 er en starter</w:t>
      </w:r>
      <w:r w:rsidR="009D4590">
        <w:rPr>
          <w:rFonts w:ascii="Calibri" w:hAnsi="Calibri" w:cs="Calibri"/>
          <w:color w:val="000000"/>
        </w:rPr>
        <w:t xml:space="preserve"> og e</w:t>
      </w:r>
      <w:r w:rsidR="009A5D04" w:rsidRPr="009A5D04">
        <w:rPr>
          <w:rFonts w:ascii="Calibri" w:hAnsi="Calibri" w:cs="Calibri"/>
          <w:color w:val="000000"/>
        </w:rPr>
        <w:t>n er forbundsdommer. </w:t>
      </w:r>
      <w:r w:rsidR="009D4590">
        <w:rPr>
          <w:rFonts w:ascii="Calibri" w:hAnsi="Calibri" w:cs="Calibri"/>
          <w:color w:val="000000"/>
        </w:rPr>
        <w:br/>
      </w:r>
      <w:r w:rsidR="009A5D04" w:rsidRPr="009A5D04">
        <w:rPr>
          <w:rFonts w:ascii="Calibri" w:hAnsi="Calibri" w:cs="Calibri"/>
          <w:color w:val="000000"/>
        </w:rPr>
        <w:t>Det er alltid et behov for å utdanne nye dommere og det bør søkes å utdanne minst 3 nye kretsdommere årlig for å kunne opprettholde antallet, da det alltid vil være et naturlig frafall.</w:t>
      </w:r>
      <w:r w:rsidR="009D4590">
        <w:rPr>
          <w:rFonts w:ascii="Calibri" w:hAnsi="Calibri" w:cs="Calibri"/>
          <w:color w:val="000000"/>
        </w:rPr>
        <w:t xml:space="preserve"> </w:t>
      </w:r>
      <w:r w:rsidR="009D4590">
        <w:rPr>
          <w:rFonts w:ascii="Calibri" w:hAnsi="Calibri" w:cs="Calibri"/>
          <w:color w:val="000000"/>
        </w:rPr>
        <w:br/>
      </w:r>
      <w:r w:rsidR="009A5D04" w:rsidRPr="009A5D04">
        <w:rPr>
          <w:rFonts w:ascii="Calibri" w:hAnsi="Calibri" w:cs="Calibri"/>
          <w:color w:val="000000"/>
        </w:rPr>
        <w:t>Ett samarbeid med HSK er på trappene med tanke på å få lagt ett felles dommerkurs til Haugalandet ILA høsten 2020</w:t>
      </w:r>
      <w:r w:rsidR="009D4590">
        <w:rPr>
          <w:rFonts w:ascii="Calibri" w:hAnsi="Calibri" w:cs="Calibri"/>
          <w:color w:val="000000"/>
        </w:rPr>
        <w:t>.</w:t>
      </w:r>
      <w:r w:rsidR="009A5D04" w:rsidRPr="009A5D04">
        <w:rPr>
          <w:rFonts w:ascii="Calibri" w:hAnsi="Calibri" w:cs="Calibri"/>
          <w:color w:val="000000"/>
        </w:rPr>
        <w:t xml:space="preserve"> Det er  behov for en overdommer i klubben. </w:t>
      </w:r>
      <w:r w:rsidR="009D4590">
        <w:rPr>
          <w:rFonts w:ascii="Calibri" w:hAnsi="Calibri" w:cs="Calibri"/>
          <w:color w:val="000000"/>
        </w:rPr>
        <w:br/>
      </w:r>
      <w:r w:rsidR="009A5D04" w:rsidRPr="009A5D04">
        <w:rPr>
          <w:rFonts w:ascii="Calibri" w:hAnsi="Calibri" w:cs="Calibri"/>
          <w:color w:val="000000"/>
        </w:rPr>
        <w:t>Dommere I klubben har I 2019 deltatt på lokale stevner på begge sider av Boknefjorden. I tillegg har KSK hatt dommer representert på bade UM og NM kortbane.</w:t>
      </w:r>
    </w:p>
    <w:p w14:paraId="345BEE07" w14:textId="70DCDF5E" w:rsidR="002C5229" w:rsidRDefault="002C5229" w:rsidP="00FF351D"/>
    <w:p w14:paraId="647205CB" w14:textId="77777777" w:rsidR="00E505D3" w:rsidRDefault="00E505D3" w:rsidP="00FF351D"/>
    <w:p w14:paraId="1B5BB02A" w14:textId="1A49B50A" w:rsidR="006672DE" w:rsidRPr="006A1937" w:rsidRDefault="002A4C5D" w:rsidP="002A4C5D">
      <w:pPr>
        <w:shd w:val="clear" w:color="auto" w:fill="FFFFFF"/>
        <w:rPr>
          <w:b/>
          <w:bCs/>
          <w:sz w:val="20"/>
          <w:szCs w:val="20"/>
        </w:rPr>
      </w:pPr>
      <w:r w:rsidRPr="00914583">
        <w:rPr>
          <w:b/>
          <w:bCs/>
          <w:sz w:val="32"/>
          <w:szCs w:val="32"/>
        </w:rPr>
        <w:t>Oppsummering konkurransegruppen 201</w:t>
      </w:r>
      <w:r w:rsidR="00C922CF" w:rsidRPr="00914583">
        <w:rPr>
          <w:b/>
          <w:bCs/>
          <w:sz w:val="32"/>
          <w:szCs w:val="32"/>
        </w:rPr>
        <w:t>9</w:t>
      </w:r>
      <w:r w:rsidR="006A1937">
        <w:rPr>
          <w:b/>
          <w:bCs/>
          <w:sz w:val="32"/>
          <w:szCs w:val="32"/>
        </w:rPr>
        <w:br/>
      </w:r>
      <w:r w:rsidR="006A1937" w:rsidRPr="00871236">
        <w:rPr>
          <w:i/>
          <w:iCs/>
          <w:sz w:val="20"/>
          <w:szCs w:val="20"/>
        </w:rPr>
        <w:t>- Sandra Larsen</w:t>
      </w:r>
      <w:r w:rsidR="006A1937">
        <w:rPr>
          <w:b/>
          <w:bCs/>
          <w:sz w:val="20"/>
          <w:szCs w:val="20"/>
        </w:rPr>
        <w:br/>
      </w:r>
      <w:r w:rsidR="00914583">
        <w:rPr>
          <w:b/>
          <w:bCs/>
          <w:sz w:val="32"/>
          <w:szCs w:val="32"/>
        </w:rPr>
        <w:br/>
      </w:r>
      <w:r w:rsidR="00914583" w:rsidRPr="00666F00">
        <w:rPr>
          <w:b/>
          <w:bCs/>
          <w:i/>
          <w:iCs/>
        </w:rPr>
        <w:t>- 2019 har det vær 19 svømmere i konkurransegruppen til Helge og Daniel</w:t>
      </w:r>
      <w:r w:rsidR="00666F00">
        <w:rPr>
          <w:b/>
          <w:bCs/>
          <w:i/>
          <w:iCs/>
        </w:rPr>
        <w:t xml:space="preserve"> og 7 </w:t>
      </w:r>
      <w:r w:rsidR="006A1937">
        <w:rPr>
          <w:b/>
          <w:bCs/>
          <w:i/>
          <w:iCs/>
        </w:rPr>
        <w:t xml:space="preserve">svømmere </w:t>
      </w:r>
      <w:r w:rsidR="00666F00">
        <w:rPr>
          <w:b/>
          <w:bCs/>
          <w:i/>
          <w:iCs/>
        </w:rPr>
        <w:t>i gruppen til Krisztian og Tore.</w:t>
      </w:r>
      <w:r w:rsidR="006A1937">
        <w:rPr>
          <w:b/>
          <w:bCs/>
          <w:i/>
          <w:iCs/>
        </w:rPr>
        <w:br/>
      </w:r>
    </w:p>
    <w:p w14:paraId="20225868" w14:textId="68636B1C" w:rsidR="002A4C5D" w:rsidRDefault="002A4C5D" w:rsidP="007F1CA4">
      <w:r w:rsidRPr="00B75FDB">
        <w:rPr>
          <w:b/>
          <w:sz w:val="28"/>
          <w:szCs w:val="28"/>
        </w:rPr>
        <w:t xml:space="preserve">Medaljer NM langbane </w:t>
      </w:r>
      <w:r w:rsidR="00284CFB">
        <w:rPr>
          <w:b/>
          <w:sz w:val="28"/>
          <w:szCs w:val="28"/>
        </w:rPr>
        <w:br/>
      </w:r>
      <w:r w:rsidRPr="00716EE2">
        <w:t xml:space="preserve">Maria: </w:t>
      </w:r>
      <w:r w:rsidR="000B35C9">
        <w:t>2</w:t>
      </w:r>
      <w:r>
        <w:t xml:space="preserve">.plass </w:t>
      </w:r>
      <w:r w:rsidR="000B35C9">
        <w:t>400</w:t>
      </w:r>
      <w:r>
        <w:t xml:space="preserve"> fri</w:t>
      </w:r>
      <w:r w:rsidR="000B35C9">
        <w:br/>
        <w:t>Silje: 3.plass 200 fri</w:t>
      </w:r>
    </w:p>
    <w:p w14:paraId="49111306" w14:textId="77777777" w:rsidR="009E1A84" w:rsidRPr="007F1CA4" w:rsidRDefault="009E1A84" w:rsidP="007F1CA4">
      <w:pPr>
        <w:rPr>
          <w:b/>
          <w:sz w:val="28"/>
          <w:szCs w:val="28"/>
        </w:rPr>
      </w:pPr>
    </w:p>
    <w:p w14:paraId="2C3F05B1" w14:textId="2F139EB4" w:rsidR="007F1CA4" w:rsidRDefault="007F1CA4" w:rsidP="00284CFB">
      <w:pPr>
        <w:shd w:val="clear" w:color="auto" w:fill="FFFFFF"/>
      </w:pPr>
      <w:r>
        <w:rPr>
          <w:b/>
          <w:sz w:val="28"/>
          <w:szCs w:val="28"/>
        </w:rPr>
        <w:t xml:space="preserve">Medaljer </w:t>
      </w:r>
      <w:r w:rsidR="000B35C9">
        <w:rPr>
          <w:b/>
          <w:sz w:val="28"/>
          <w:szCs w:val="28"/>
        </w:rPr>
        <w:t>UM kortbane</w:t>
      </w:r>
      <w:r w:rsidR="000B35C9">
        <w:rPr>
          <w:b/>
          <w:sz w:val="28"/>
          <w:szCs w:val="28"/>
        </w:rPr>
        <w:br/>
      </w:r>
      <w:r w:rsidR="000B35C9">
        <w:t>Aleksander: 2. plass 100 fri, 50 fri</w:t>
      </w:r>
      <w:r>
        <w:br/>
        <w:t>Johan: 200 rygg</w:t>
      </w:r>
    </w:p>
    <w:p w14:paraId="1EBC2AD9" w14:textId="77777777" w:rsidR="009E1A84" w:rsidRDefault="009E1A84" w:rsidP="00284CFB">
      <w:pPr>
        <w:shd w:val="clear" w:color="auto" w:fill="FFFFFF"/>
      </w:pPr>
    </w:p>
    <w:p w14:paraId="04F1A243" w14:textId="33C476F0" w:rsidR="007F1CA4" w:rsidRDefault="007F1CA4" w:rsidP="00284CFB">
      <w:pPr>
        <w:shd w:val="clear" w:color="auto" w:fill="FFFFFF"/>
      </w:pPr>
      <w:r w:rsidRPr="007F1CA4">
        <w:rPr>
          <w:b/>
          <w:sz w:val="28"/>
          <w:szCs w:val="28"/>
        </w:rPr>
        <w:t>Medaljer LÅMØ</w:t>
      </w:r>
      <w:r w:rsidR="00C938CF">
        <w:rPr>
          <w:b/>
          <w:sz w:val="28"/>
          <w:szCs w:val="28"/>
        </w:rPr>
        <w:br/>
      </w:r>
      <w:r w:rsidR="00C938CF" w:rsidRPr="00C938CF">
        <w:rPr>
          <w:b/>
          <w:bCs/>
        </w:rPr>
        <w:t>Sara: 1. plass sammenlagt</w:t>
      </w:r>
      <w:r w:rsidR="00C938CF">
        <w:rPr>
          <w:b/>
          <w:bCs/>
        </w:rPr>
        <w:br/>
        <w:t>Mina: 5. plass sammenlagt</w:t>
      </w:r>
      <w:r>
        <w:br/>
        <w:t>Sara: 1. plass 400 fri, 200 rygg, 200 IM, 2. plass 100 fly, 200 bryst</w:t>
      </w:r>
      <w:r>
        <w:br/>
        <w:t>Mina: 1. plass 200 bryst</w:t>
      </w:r>
      <w:r>
        <w:br/>
        <w:t>Silje: 3. plass 200 rygg</w:t>
      </w:r>
      <w:r>
        <w:br/>
        <w:t>Amund: 2. plass 400 fri</w:t>
      </w:r>
      <w:r>
        <w:br/>
        <w:t>Aleksander: 2. plass 100 fly</w:t>
      </w:r>
      <w:r>
        <w:br/>
        <w:t>Johan: 2. plass 200 rygg</w:t>
      </w:r>
    </w:p>
    <w:p w14:paraId="1313A032" w14:textId="77777777" w:rsidR="009E1A84" w:rsidRDefault="009E1A84" w:rsidP="00284CFB">
      <w:pPr>
        <w:shd w:val="clear" w:color="auto" w:fill="FFFFFF"/>
      </w:pPr>
    </w:p>
    <w:p w14:paraId="6694FF1B" w14:textId="3C0A881F" w:rsidR="002F5B6D" w:rsidRDefault="007F1CA4" w:rsidP="002F5B6D">
      <w:pPr>
        <w:shd w:val="clear" w:color="auto" w:fill="FFFFFF"/>
      </w:pPr>
      <w:r w:rsidRPr="00C938CF">
        <w:rPr>
          <w:b/>
          <w:sz w:val="28"/>
          <w:szCs w:val="28"/>
        </w:rPr>
        <w:t>Medaljer ÅM</w:t>
      </w:r>
      <w:r w:rsidR="00C938CF">
        <w:rPr>
          <w:b/>
          <w:sz w:val="28"/>
          <w:szCs w:val="28"/>
        </w:rPr>
        <w:br/>
      </w:r>
      <w:r w:rsidR="00C938CF" w:rsidRPr="00C938CF">
        <w:rPr>
          <w:b/>
          <w:bCs/>
        </w:rPr>
        <w:t>Sara: 2. plass sammenlagt</w:t>
      </w:r>
      <w:r>
        <w:br/>
      </w:r>
      <w:r w:rsidR="00C938CF">
        <w:t>Sara: 1. plass 400 fri, 2. plass 200 rygg, 3. plass 200 IM</w:t>
      </w:r>
      <w:r w:rsidR="002A1B34">
        <w:br/>
        <w:t>Mina: 3. plass 200 bryst</w:t>
      </w:r>
    </w:p>
    <w:p w14:paraId="7B14CF58" w14:textId="77777777" w:rsidR="009E1A84" w:rsidRDefault="009E1A84" w:rsidP="002F5B6D">
      <w:pPr>
        <w:shd w:val="clear" w:color="auto" w:fill="FFFFFF"/>
      </w:pPr>
    </w:p>
    <w:p w14:paraId="54949069" w14:textId="001FFF62" w:rsidR="002A4C5D" w:rsidRPr="002F5B6D" w:rsidRDefault="002A4C5D" w:rsidP="002F5B6D">
      <w:pPr>
        <w:shd w:val="clear" w:color="auto" w:fill="FFFFFF"/>
      </w:pPr>
      <w:r w:rsidRPr="00C22B4F">
        <w:rPr>
          <w:b/>
          <w:sz w:val="32"/>
          <w:szCs w:val="32"/>
        </w:rPr>
        <w:t>Større stevner og leirer</w:t>
      </w:r>
    </w:p>
    <w:p w14:paraId="39D00469" w14:textId="7E5E5F05" w:rsidR="002A4C5D" w:rsidRDefault="002A4C5D" w:rsidP="002A4C5D">
      <w:r w:rsidRPr="00C22B4F">
        <w:rPr>
          <w:b/>
        </w:rPr>
        <w:t>Skagerak Swim:</w:t>
      </w:r>
      <w:r>
        <w:rPr>
          <w:b/>
        </w:rPr>
        <w:t xml:space="preserve"> </w:t>
      </w:r>
      <w:r w:rsidR="00284CFB">
        <w:rPr>
          <w:b/>
        </w:rPr>
        <w:br/>
      </w:r>
      <w:r w:rsidRPr="00C22B4F">
        <w:t xml:space="preserve">Følgende deltok: </w:t>
      </w:r>
      <w:r w:rsidRPr="00B5501D">
        <w:t xml:space="preserve">Aleksander, Johan, Stian, </w:t>
      </w:r>
      <w:r w:rsidR="00B5501D" w:rsidRPr="00B5501D">
        <w:t>Elias</w:t>
      </w:r>
      <w:r w:rsidRPr="00B5501D">
        <w:t xml:space="preserve">, </w:t>
      </w:r>
      <w:r w:rsidR="00B5501D" w:rsidRPr="00B5501D">
        <w:t>Eskil, Amund</w:t>
      </w:r>
      <w:r w:rsidRPr="00B5501D">
        <w:t>, Mina, Maria</w:t>
      </w:r>
      <w:r w:rsidR="00B5501D" w:rsidRPr="00B5501D">
        <w:t>, Helene, Kaja, Sara, Haide, Kristina,</w:t>
      </w:r>
      <w:r w:rsidR="00B5501D">
        <w:t xml:space="preserve"> </w:t>
      </w:r>
    </w:p>
    <w:p w14:paraId="057030BD" w14:textId="77777777" w:rsidR="009E1A84" w:rsidRPr="00402378" w:rsidRDefault="009E1A84" w:rsidP="002A4C5D">
      <w:pPr>
        <w:rPr>
          <w:b/>
        </w:rPr>
      </w:pPr>
    </w:p>
    <w:p w14:paraId="44983CBF" w14:textId="72F54AD2" w:rsidR="002A4C5D" w:rsidRDefault="002A4C5D" w:rsidP="002A4C5D">
      <w:r w:rsidRPr="00402378">
        <w:rPr>
          <w:b/>
        </w:rPr>
        <w:t>Landsdel Årsklassemønstring (LÅMØ):</w:t>
      </w:r>
      <w:r w:rsidR="00284CFB">
        <w:rPr>
          <w:b/>
        </w:rPr>
        <w:br/>
      </w:r>
      <w:r w:rsidR="00284CFB">
        <w:t>F</w:t>
      </w:r>
      <w:r w:rsidRPr="00402378">
        <w:t xml:space="preserve">ølgende deltok: </w:t>
      </w:r>
      <w:r w:rsidR="00B5501D">
        <w:t>Amund, Oda, Aleksander, Christian, Isa, Eskil, Helene, Johan, Sara, Silje, Lazar, Haide, Kristina, Mina, Eirik, Ørjan.</w:t>
      </w:r>
    </w:p>
    <w:p w14:paraId="47443E05" w14:textId="77777777" w:rsidR="009E1A84" w:rsidRPr="00284CFB" w:rsidRDefault="009E1A84" w:rsidP="002A4C5D">
      <w:pPr>
        <w:rPr>
          <w:b/>
        </w:rPr>
      </w:pPr>
    </w:p>
    <w:p w14:paraId="27B593CD" w14:textId="1E1F2DDB" w:rsidR="002A4C5D" w:rsidRDefault="002A4C5D" w:rsidP="002A4C5D">
      <w:r w:rsidRPr="004B7D1C">
        <w:rPr>
          <w:b/>
        </w:rPr>
        <w:t>Antwerpen:</w:t>
      </w:r>
      <w:r w:rsidRPr="00F06104">
        <w:rPr>
          <w:b/>
        </w:rPr>
        <w:t xml:space="preserve"> </w:t>
      </w:r>
      <w:r w:rsidRPr="00F06104">
        <w:rPr>
          <w:b/>
        </w:rPr>
        <w:br/>
      </w:r>
      <w:r w:rsidRPr="00F06104">
        <w:t>Følgende deltok: Maria, Stian og Aleksander</w:t>
      </w:r>
      <w:r w:rsidR="00A55F3B">
        <w:t>.</w:t>
      </w:r>
    </w:p>
    <w:p w14:paraId="2D2EFAF5" w14:textId="77777777" w:rsidR="009E1A84" w:rsidRDefault="009E1A84" w:rsidP="002A4C5D">
      <w:pPr>
        <w:rPr>
          <w:b/>
        </w:rPr>
      </w:pPr>
    </w:p>
    <w:p w14:paraId="21DE7FCB" w14:textId="190EF392" w:rsidR="00284CFB" w:rsidRDefault="002A4C5D" w:rsidP="002A4C5D">
      <w:r w:rsidRPr="00A55F3B">
        <w:rPr>
          <w:b/>
        </w:rPr>
        <w:t>Påskeleir:</w:t>
      </w:r>
      <w:r w:rsidR="00284CFB">
        <w:rPr>
          <w:b/>
        </w:rPr>
        <w:br/>
      </w:r>
      <w:r w:rsidRPr="00402378">
        <w:t xml:space="preserve">Det ble arrangert treningsleir </w:t>
      </w:r>
      <w:r w:rsidR="00F60501">
        <w:t>på MOSIR Oswiecim i Oswiecim, Polen</w:t>
      </w:r>
      <w:r w:rsidRPr="00402378">
        <w:t xml:space="preserve">. </w:t>
      </w:r>
      <w:r w:rsidR="00A55F3B">
        <w:br/>
      </w:r>
      <w:r w:rsidRPr="00402378">
        <w:t>Det var totalt 1</w:t>
      </w:r>
      <w:r w:rsidR="00F60501">
        <w:t>9</w:t>
      </w:r>
      <w:r w:rsidRPr="00402378">
        <w:t xml:space="preserve"> svømmere med fra KSK. </w:t>
      </w:r>
      <w:r w:rsidR="00F60501">
        <w:br/>
      </w:r>
      <w:r w:rsidRPr="00402378">
        <w:t xml:space="preserve">Følgende svømmere deltok: </w:t>
      </w:r>
      <w:r w:rsidR="00F60501">
        <w:t xml:space="preserve">Aleksander, Stian, Ørjan, Johan, Amund, Lazar, Olav, </w:t>
      </w:r>
      <w:r w:rsidR="00A55F3B">
        <w:t xml:space="preserve">Eskil, Elias, </w:t>
      </w:r>
      <w:r w:rsidR="00F60501">
        <w:t>C</w:t>
      </w:r>
      <w:r w:rsidR="00A55F3B">
        <w:t xml:space="preserve">hristian, </w:t>
      </w:r>
      <w:r w:rsidR="00F60501">
        <w:t>Maria, Victoria, Silje, Sara, Mina, Kaja, Kristina, Helene, Haide.</w:t>
      </w:r>
    </w:p>
    <w:p w14:paraId="6DA2EB06" w14:textId="77777777" w:rsidR="009E1A84" w:rsidRDefault="009E1A84" w:rsidP="002A4C5D">
      <w:pPr>
        <w:rPr>
          <w:b/>
        </w:rPr>
      </w:pPr>
    </w:p>
    <w:p w14:paraId="6F24D566" w14:textId="7BDBCDEB" w:rsidR="008C1FB7" w:rsidRDefault="00914583" w:rsidP="002A4C5D">
      <w:r>
        <w:rPr>
          <w:b/>
        </w:rPr>
        <w:t>Årsklassemesterskap (</w:t>
      </w:r>
      <w:r w:rsidR="002A4C5D" w:rsidRPr="00402378">
        <w:rPr>
          <w:b/>
        </w:rPr>
        <w:t>ÅM</w:t>
      </w:r>
      <w:r>
        <w:rPr>
          <w:b/>
        </w:rPr>
        <w:t>)</w:t>
      </w:r>
      <w:r w:rsidR="002A4C5D" w:rsidRPr="00402378">
        <w:rPr>
          <w:b/>
        </w:rPr>
        <w:t xml:space="preserve">: </w:t>
      </w:r>
      <w:r w:rsidR="008C1FB7">
        <w:rPr>
          <w:b/>
        </w:rPr>
        <w:br/>
      </w:r>
      <w:r w:rsidR="002A4C5D" w:rsidRPr="00402378">
        <w:t xml:space="preserve">Følgende deltok: </w:t>
      </w:r>
      <w:r w:rsidR="00B5501D">
        <w:t>Amund, Johan, Lazar, Sara, Helene, Silje, Haide, Mina</w:t>
      </w:r>
    </w:p>
    <w:p w14:paraId="3A7797FF" w14:textId="77777777" w:rsidR="009E1A84" w:rsidRDefault="009E1A84" w:rsidP="002A4C5D">
      <w:pPr>
        <w:rPr>
          <w:b/>
        </w:rPr>
      </w:pPr>
    </w:p>
    <w:p w14:paraId="23426438" w14:textId="1D5635C6" w:rsidR="002A4C5D" w:rsidRDefault="002A4C5D" w:rsidP="002A4C5D">
      <w:pPr>
        <w:rPr>
          <w:lang w:val="sv-SE"/>
        </w:rPr>
      </w:pPr>
      <w:r w:rsidRPr="003D6804">
        <w:rPr>
          <w:b/>
          <w:lang w:val="sv-SE"/>
        </w:rPr>
        <w:t xml:space="preserve">BSF: </w:t>
      </w:r>
      <w:r w:rsidR="008C1FB7" w:rsidRPr="003D6804">
        <w:rPr>
          <w:lang w:val="sv-SE"/>
        </w:rPr>
        <w:br/>
      </w:r>
      <w:r w:rsidRPr="003D6804">
        <w:rPr>
          <w:lang w:val="sv-SE"/>
        </w:rPr>
        <w:t xml:space="preserve">Følgende deltok: Aleksander, </w:t>
      </w:r>
      <w:r w:rsidR="00F60501" w:rsidRPr="003D6804">
        <w:rPr>
          <w:lang w:val="sv-SE"/>
        </w:rPr>
        <w:t>Stian, Ørjan, Maria, Kaja, Kristina, Mina, Sara</w:t>
      </w:r>
    </w:p>
    <w:p w14:paraId="0F599CAA" w14:textId="77777777" w:rsidR="009E1A84" w:rsidRPr="003D6804" w:rsidRDefault="009E1A84" w:rsidP="002A4C5D">
      <w:pPr>
        <w:rPr>
          <w:lang w:val="sv-SE"/>
        </w:rPr>
      </w:pPr>
    </w:p>
    <w:p w14:paraId="2CF7DBC9" w14:textId="02B4774F" w:rsidR="002A4C5D" w:rsidRDefault="002A4C5D" w:rsidP="002A4C5D">
      <w:pPr>
        <w:rPr>
          <w:lang w:val="sv-SE"/>
        </w:rPr>
      </w:pPr>
      <w:r w:rsidRPr="003D6804">
        <w:rPr>
          <w:b/>
          <w:lang w:val="sv-SE"/>
        </w:rPr>
        <w:t xml:space="preserve">Aberdeen: </w:t>
      </w:r>
      <w:r w:rsidR="008C1FB7" w:rsidRPr="003D6804">
        <w:rPr>
          <w:lang w:val="sv-SE"/>
        </w:rPr>
        <w:br/>
      </w:r>
      <w:r w:rsidRPr="003D6804">
        <w:rPr>
          <w:lang w:val="sv-SE"/>
        </w:rPr>
        <w:t xml:space="preserve">Følgende deltok: Ørjan, Stian, Maria, </w:t>
      </w:r>
      <w:r w:rsidR="00F60501" w:rsidRPr="003D6804">
        <w:rPr>
          <w:lang w:val="sv-SE"/>
        </w:rPr>
        <w:t xml:space="preserve">Victoria, </w:t>
      </w:r>
      <w:r w:rsidRPr="003D6804">
        <w:rPr>
          <w:lang w:val="sv-SE"/>
        </w:rPr>
        <w:t xml:space="preserve">Kristina, Kaja, </w:t>
      </w:r>
      <w:r w:rsidR="00F60501" w:rsidRPr="003D6804">
        <w:rPr>
          <w:lang w:val="sv-SE"/>
        </w:rPr>
        <w:t xml:space="preserve">Mina, Haide, Sara, Elias, Christian, Lazar, </w:t>
      </w:r>
      <w:r w:rsidRPr="003D6804">
        <w:rPr>
          <w:lang w:val="sv-SE"/>
        </w:rPr>
        <w:t xml:space="preserve"> Aleksander, Amund</w:t>
      </w:r>
      <w:r w:rsidR="00F60501" w:rsidRPr="003D6804">
        <w:rPr>
          <w:lang w:val="sv-SE"/>
        </w:rPr>
        <w:t>.</w:t>
      </w:r>
    </w:p>
    <w:p w14:paraId="6051C3AD" w14:textId="77777777" w:rsidR="009E1A84" w:rsidRPr="003D6804" w:rsidRDefault="009E1A84" w:rsidP="002A4C5D">
      <w:pPr>
        <w:rPr>
          <w:lang w:val="sv-SE"/>
        </w:rPr>
      </w:pPr>
    </w:p>
    <w:p w14:paraId="3BB76C6F" w14:textId="3BCCA39C" w:rsidR="002A4C5D" w:rsidRDefault="002A4C5D" w:rsidP="002A4C5D">
      <w:pPr>
        <w:rPr>
          <w:lang w:val="sv-SE"/>
        </w:rPr>
      </w:pPr>
      <w:r w:rsidRPr="003D6804">
        <w:rPr>
          <w:b/>
          <w:lang w:val="sv-SE"/>
        </w:rPr>
        <w:t>AdO Cup:</w:t>
      </w:r>
      <w:r w:rsidRPr="003D6804">
        <w:rPr>
          <w:b/>
          <w:lang w:val="sv-SE"/>
        </w:rPr>
        <w:br/>
      </w:r>
      <w:r w:rsidRPr="003D6804">
        <w:rPr>
          <w:lang w:val="sv-SE"/>
        </w:rPr>
        <w:t xml:space="preserve">Følgende deltok: </w:t>
      </w:r>
      <w:r w:rsidR="006272E4" w:rsidRPr="003D6804">
        <w:rPr>
          <w:lang w:val="sv-SE"/>
        </w:rPr>
        <w:t xml:space="preserve">Olav, Andreas, Lazar, Eirik, Oda, Leona, Isa, </w:t>
      </w:r>
      <w:r w:rsidR="00F4380B" w:rsidRPr="003D6804">
        <w:rPr>
          <w:lang w:val="sv-SE"/>
        </w:rPr>
        <w:t>Victoria, Kaja, Mina</w:t>
      </w:r>
    </w:p>
    <w:p w14:paraId="34AD6766" w14:textId="77777777" w:rsidR="009E1A84" w:rsidRPr="003D6804" w:rsidRDefault="009E1A84" w:rsidP="002A4C5D">
      <w:pPr>
        <w:rPr>
          <w:lang w:val="sv-SE"/>
        </w:rPr>
      </w:pPr>
    </w:p>
    <w:p w14:paraId="38B440A0" w14:textId="7B6471B8" w:rsidR="002A4C5D" w:rsidRDefault="002A4C5D" w:rsidP="002A4C5D">
      <w:pPr>
        <w:rPr>
          <w:lang w:val="sv-SE"/>
        </w:rPr>
      </w:pPr>
      <w:r w:rsidRPr="003D6804">
        <w:rPr>
          <w:b/>
          <w:lang w:val="sv-SE"/>
        </w:rPr>
        <w:t>Treningsleir Mallorca:</w:t>
      </w:r>
      <w:r w:rsidRPr="003D6804">
        <w:rPr>
          <w:b/>
          <w:lang w:val="sv-SE"/>
        </w:rPr>
        <w:br/>
      </w:r>
      <w:r w:rsidRPr="003D6804">
        <w:rPr>
          <w:lang w:val="sv-SE"/>
        </w:rPr>
        <w:t xml:space="preserve">Følgende deltok: </w:t>
      </w:r>
      <w:r w:rsidR="00F60501" w:rsidRPr="003D6804">
        <w:rPr>
          <w:lang w:val="sv-SE"/>
        </w:rPr>
        <w:t>Aleksander, Stian, Ørjan, Eskil, Elias, Christian, Johan, Amund, Maria, Silje, Victoria, Kristina, Mina, Kaja, Haide, Sara, Helene.</w:t>
      </w:r>
    </w:p>
    <w:p w14:paraId="576B8C7D" w14:textId="77777777" w:rsidR="009E1A84" w:rsidRPr="003D6804" w:rsidRDefault="009E1A84" w:rsidP="002A4C5D">
      <w:pPr>
        <w:rPr>
          <w:lang w:val="sv-SE"/>
        </w:rPr>
      </w:pPr>
    </w:p>
    <w:p w14:paraId="7EC46421" w14:textId="53F97FEF" w:rsidR="00C62AF7" w:rsidRDefault="002A4C5D" w:rsidP="002A4C5D">
      <w:pPr>
        <w:rPr>
          <w:lang w:val="sv-SE"/>
        </w:rPr>
      </w:pPr>
      <w:r w:rsidRPr="003D6804">
        <w:rPr>
          <w:b/>
          <w:lang w:val="sv-SE"/>
        </w:rPr>
        <w:t xml:space="preserve">NM langbane: </w:t>
      </w:r>
      <w:r w:rsidRPr="003D6804">
        <w:rPr>
          <w:b/>
          <w:lang w:val="sv-SE"/>
        </w:rPr>
        <w:br/>
      </w:r>
      <w:r w:rsidRPr="003D6804">
        <w:rPr>
          <w:lang w:val="sv-SE"/>
        </w:rPr>
        <w:t>Følgende deltok: Maria, Silje</w:t>
      </w:r>
      <w:r w:rsidR="00405D9E" w:rsidRPr="003D6804">
        <w:rPr>
          <w:lang w:val="sv-SE"/>
        </w:rPr>
        <w:t xml:space="preserve">, Sara, Kaja, Mina, Stian, </w:t>
      </w:r>
      <w:r w:rsidRPr="003D6804">
        <w:rPr>
          <w:lang w:val="sv-SE"/>
        </w:rPr>
        <w:t>Aleksander.</w:t>
      </w:r>
    </w:p>
    <w:p w14:paraId="25ADDC93" w14:textId="77777777" w:rsidR="009E1A84" w:rsidRPr="003D6804" w:rsidRDefault="009E1A84" w:rsidP="002A4C5D">
      <w:pPr>
        <w:rPr>
          <w:lang w:val="sv-SE"/>
        </w:rPr>
      </w:pPr>
    </w:p>
    <w:p w14:paraId="2AC8667D" w14:textId="19F3CAB2" w:rsidR="002A4C5D" w:rsidRDefault="00284CFB" w:rsidP="002A4C5D">
      <w:pPr>
        <w:rPr>
          <w:lang w:val="sv-SE"/>
        </w:rPr>
      </w:pPr>
      <w:r w:rsidRPr="003D6804">
        <w:rPr>
          <w:b/>
          <w:lang w:val="sv-SE"/>
        </w:rPr>
        <w:t>NUSS</w:t>
      </w:r>
      <w:r w:rsidR="002A4C5D" w:rsidRPr="003D6804">
        <w:rPr>
          <w:b/>
          <w:lang w:val="sv-SE"/>
        </w:rPr>
        <w:t xml:space="preserve">: </w:t>
      </w:r>
      <w:r w:rsidR="008C1FB7" w:rsidRPr="003D6804">
        <w:rPr>
          <w:b/>
          <w:lang w:val="sv-SE"/>
        </w:rPr>
        <w:br/>
      </w:r>
      <w:r w:rsidR="00D20827" w:rsidRPr="003D6804">
        <w:rPr>
          <w:lang w:val="sv-SE"/>
        </w:rPr>
        <w:t xml:space="preserve">Følgende deltok: </w:t>
      </w:r>
      <w:r w:rsidR="00F60501" w:rsidRPr="003D6804">
        <w:rPr>
          <w:lang w:val="sv-SE"/>
        </w:rPr>
        <w:t>Ørjan, Amund, Eskil, Elias, Christian, Mina, Kaja, Helene, Kristina, Victoria, Sara, Haide.</w:t>
      </w:r>
    </w:p>
    <w:p w14:paraId="38B3D998" w14:textId="77777777" w:rsidR="009E1A84" w:rsidRPr="003D6804" w:rsidRDefault="009E1A84" w:rsidP="002A4C5D">
      <w:pPr>
        <w:rPr>
          <w:lang w:val="sv-SE"/>
        </w:rPr>
      </w:pPr>
    </w:p>
    <w:p w14:paraId="1DBC53FD" w14:textId="66AF6845" w:rsidR="00D20827" w:rsidRDefault="00914583" w:rsidP="002A4C5D">
      <w:pPr>
        <w:rPr>
          <w:lang w:val="sv-SE"/>
        </w:rPr>
      </w:pPr>
      <w:r w:rsidRPr="003D6804">
        <w:rPr>
          <w:b/>
          <w:lang w:val="sv-SE"/>
        </w:rPr>
        <w:t>Ungdomsmesterskap (</w:t>
      </w:r>
      <w:r w:rsidR="00D20827" w:rsidRPr="003D6804">
        <w:rPr>
          <w:b/>
          <w:lang w:val="sv-SE"/>
        </w:rPr>
        <w:t>UM</w:t>
      </w:r>
      <w:r w:rsidRPr="003D6804">
        <w:rPr>
          <w:b/>
          <w:lang w:val="sv-SE"/>
        </w:rPr>
        <w:t>)</w:t>
      </w:r>
      <w:r w:rsidR="00D20827" w:rsidRPr="003D6804">
        <w:rPr>
          <w:b/>
          <w:lang w:val="sv-SE"/>
        </w:rPr>
        <w:t>:</w:t>
      </w:r>
      <w:r w:rsidR="00D20827" w:rsidRPr="003D6804">
        <w:rPr>
          <w:b/>
          <w:lang w:val="sv-SE"/>
        </w:rPr>
        <w:br/>
      </w:r>
      <w:r w:rsidR="00D20827" w:rsidRPr="003D6804">
        <w:rPr>
          <w:lang w:val="sv-SE"/>
        </w:rPr>
        <w:t>Følgende deltok: Amund, Aleksander, Eskil, Johan, Ørjan, Kaja, Sara, Haide, Mina</w:t>
      </w:r>
    </w:p>
    <w:p w14:paraId="724006EA" w14:textId="77777777" w:rsidR="009E1A84" w:rsidRPr="003D6804" w:rsidRDefault="009E1A84" w:rsidP="002A4C5D">
      <w:pPr>
        <w:rPr>
          <w:b/>
          <w:lang w:val="sv-SE"/>
        </w:rPr>
      </w:pPr>
    </w:p>
    <w:p w14:paraId="21A5755B" w14:textId="77777777" w:rsidR="002F5B6D" w:rsidRDefault="002A4C5D" w:rsidP="002F5B6D">
      <w:pPr>
        <w:rPr>
          <w:lang w:val="sv-SE"/>
        </w:rPr>
      </w:pPr>
      <w:r w:rsidRPr="003D6804">
        <w:rPr>
          <w:b/>
          <w:lang w:val="sv-SE"/>
        </w:rPr>
        <w:t xml:space="preserve">NM </w:t>
      </w:r>
      <w:r w:rsidR="00D20827" w:rsidRPr="003D6804">
        <w:rPr>
          <w:b/>
          <w:lang w:val="sv-SE"/>
        </w:rPr>
        <w:t>kortbane</w:t>
      </w:r>
      <w:r w:rsidR="00A55F3B" w:rsidRPr="003D6804">
        <w:rPr>
          <w:b/>
          <w:lang w:val="sv-SE"/>
        </w:rPr>
        <w:t xml:space="preserve"> jr/Sr</w:t>
      </w:r>
      <w:r w:rsidR="008C1FB7" w:rsidRPr="003D6804">
        <w:rPr>
          <w:b/>
          <w:lang w:val="sv-SE"/>
        </w:rPr>
        <w:br/>
      </w:r>
      <w:r w:rsidRPr="003D6804">
        <w:rPr>
          <w:lang w:val="sv-SE"/>
        </w:rPr>
        <w:t xml:space="preserve">Følgende deltok: </w:t>
      </w:r>
      <w:r w:rsidR="00D20827" w:rsidRPr="003D6804">
        <w:rPr>
          <w:lang w:val="sv-SE"/>
        </w:rPr>
        <w:t>Johan, Stian, Maria, Silje, Kaja, Sara, Min</w:t>
      </w:r>
      <w:r w:rsidR="00247CE5">
        <w:rPr>
          <w:lang w:val="sv-SE"/>
        </w:rPr>
        <w:t>a</w:t>
      </w:r>
    </w:p>
    <w:p w14:paraId="3D1BEDC6" w14:textId="05552546" w:rsidR="00247CE5" w:rsidRDefault="00247CE5" w:rsidP="002F5B6D">
      <w:pPr>
        <w:rPr>
          <w:lang w:val="sv-SE"/>
        </w:rPr>
      </w:pPr>
    </w:p>
    <w:p w14:paraId="2E83B0D1" w14:textId="200C16AB" w:rsidR="00E505D3" w:rsidRDefault="00E505D3" w:rsidP="002F5B6D">
      <w:pPr>
        <w:rPr>
          <w:lang w:val="sv-SE"/>
        </w:rPr>
      </w:pPr>
    </w:p>
    <w:p w14:paraId="0ACE513A" w14:textId="280ECCE7" w:rsidR="009E1A84" w:rsidRDefault="009E1A84" w:rsidP="002F5B6D">
      <w:pPr>
        <w:rPr>
          <w:lang w:val="sv-SE"/>
        </w:rPr>
      </w:pPr>
    </w:p>
    <w:p w14:paraId="5AD7818C" w14:textId="1891CA94" w:rsidR="009E1A84" w:rsidRDefault="009E1A84" w:rsidP="002F5B6D">
      <w:pPr>
        <w:rPr>
          <w:lang w:val="sv-SE"/>
        </w:rPr>
      </w:pPr>
    </w:p>
    <w:p w14:paraId="2C1546C4" w14:textId="47488D1E" w:rsidR="009E1A84" w:rsidRDefault="009E1A84" w:rsidP="002F5B6D">
      <w:pPr>
        <w:rPr>
          <w:lang w:val="sv-SE"/>
        </w:rPr>
      </w:pPr>
    </w:p>
    <w:p w14:paraId="455A8F6A" w14:textId="3E3CB557" w:rsidR="009E1A84" w:rsidRDefault="009E1A84" w:rsidP="002F5B6D">
      <w:pPr>
        <w:rPr>
          <w:lang w:val="sv-SE"/>
        </w:rPr>
      </w:pPr>
    </w:p>
    <w:p w14:paraId="3A05B0A9" w14:textId="77777777" w:rsidR="009E1A84" w:rsidRDefault="009E1A84" w:rsidP="002F5B6D">
      <w:pPr>
        <w:rPr>
          <w:lang w:val="sv-SE"/>
        </w:rPr>
      </w:pPr>
    </w:p>
    <w:p w14:paraId="333AEFF4" w14:textId="07570602" w:rsidR="00247CE5" w:rsidRDefault="00247CE5" w:rsidP="00247CE5">
      <w:pPr>
        <w:rPr>
          <w:b/>
          <w:sz w:val="32"/>
          <w:szCs w:val="32"/>
        </w:rPr>
      </w:pPr>
      <w:r w:rsidRPr="00981081">
        <w:rPr>
          <w:b/>
          <w:sz w:val="32"/>
          <w:szCs w:val="32"/>
        </w:rPr>
        <w:lastRenderedPageBreak/>
        <w:t>Oppsummering av året 2019 for rekruttgruppa</w:t>
      </w:r>
      <w:r>
        <w:rPr>
          <w:b/>
          <w:sz w:val="32"/>
          <w:szCs w:val="32"/>
        </w:rPr>
        <w:br/>
      </w:r>
      <w:r w:rsidRPr="002F5B6D">
        <w:rPr>
          <w:bCs/>
          <w:i/>
          <w:iCs/>
        </w:rPr>
        <w:t>- Grethe Westre</w:t>
      </w:r>
      <w:r>
        <w:rPr>
          <w:b/>
          <w:sz w:val="32"/>
          <w:szCs w:val="32"/>
        </w:rPr>
        <w:t xml:space="preserve"> </w:t>
      </w:r>
    </w:p>
    <w:p w14:paraId="308E4090" w14:textId="77777777" w:rsidR="009E1A84" w:rsidRPr="008B43C3" w:rsidRDefault="009E1A84" w:rsidP="00247CE5">
      <w:pPr>
        <w:rPr>
          <w:b/>
          <w:sz w:val="32"/>
          <w:szCs w:val="32"/>
        </w:rPr>
      </w:pPr>
    </w:p>
    <w:p w14:paraId="5A123CB2" w14:textId="3350D34C" w:rsidR="00247CE5" w:rsidRDefault="00247CE5" w:rsidP="00247CE5">
      <w:r>
        <w:t xml:space="preserve">Rekruttgruppa har holdt seg stabil med 29 aktive svømmere i starten av året til 34 ved årsavslutning. Rekruttene har hatt en aldersfordeling fra 7-13 år. </w:t>
      </w:r>
    </w:p>
    <w:p w14:paraId="08AF6AEF" w14:textId="77777777" w:rsidR="00247CE5" w:rsidRPr="006E0BA5" w:rsidRDefault="00247CE5" w:rsidP="00247CE5">
      <w:pPr>
        <w:rPr>
          <w:u w:val="single"/>
        </w:rPr>
      </w:pPr>
      <w:r w:rsidRPr="006E0BA5">
        <w:rPr>
          <w:u w:val="single"/>
        </w:rPr>
        <w:t>Karmøyhallen</w:t>
      </w:r>
    </w:p>
    <w:p w14:paraId="4CA60660" w14:textId="77777777" w:rsidR="00247CE5" w:rsidRDefault="00247CE5" w:rsidP="00247CE5">
      <w:r>
        <w:t xml:space="preserve">I Karmøyhallen er rekruttene inndelt i 2 grupper. </w:t>
      </w:r>
    </w:p>
    <w:p w14:paraId="184F6985" w14:textId="77777777" w:rsidR="00247CE5" w:rsidRDefault="00247CE5" w:rsidP="00247CE5">
      <w:r>
        <w:t>Gruppe 1, bestående av de nyeste og yngste rekruttene, har i 2019 vært opp i 18 svømmere på det meste. Gruppen blir trent av flere foreldre. Pga. lite svømmerfaring blant de fleste foreldre har Daniel, i deler av året, vært med på starten av mandagstreningene. Dette vil kunne gi en synergi effekt ved økt kompetanse blant foreldrene. Gruppen har 2 treninger i uken. Gruppen har hatt tilbud om 1- 2 baner noe som sier seg at det kan være svært trangt i banene.</w:t>
      </w:r>
    </w:p>
    <w:p w14:paraId="5B1AD34E" w14:textId="3EC6E62C" w:rsidR="00247CE5" w:rsidRPr="00247CE5" w:rsidRDefault="00247CE5" w:rsidP="00247CE5">
      <w:r>
        <w:t xml:space="preserve">Gruppe 2, bestående av svømmere som nærmer seg å løyse, lisens blir trent av Tore Frøyland Jensen og har tilbud om 3 treninger i uken. I 2019 ble 3 rekrutter fra gruppe 1 flyttet over på gruppe 2. </w:t>
      </w:r>
    </w:p>
    <w:p w14:paraId="2F2945EE" w14:textId="77777777" w:rsidR="00247CE5" w:rsidRDefault="00247CE5" w:rsidP="00247CE5">
      <w:pPr>
        <w:rPr>
          <w:u w:val="single"/>
        </w:rPr>
      </w:pPr>
      <w:r w:rsidRPr="006E0BA5">
        <w:rPr>
          <w:u w:val="single"/>
        </w:rPr>
        <w:t>Vormedal</w:t>
      </w:r>
    </w:p>
    <w:p w14:paraId="5D6C9932" w14:textId="77777777" w:rsidR="00247CE5" w:rsidRDefault="00247CE5" w:rsidP="00247CE5">
      <w:r>
        <w:t xml:space="preserve">Gruppe 1 blir trent av Elen Solberg Holm. Denne gruppen har vært stabil på ca. 13 svømmere.  Gruppen tilbys treninger onsdag, torsdag og fredag. I tillegg har noen av svømmerne deltatt på treninger kjørt av Krisztian Hauer på mandager og fredager. Dette er rekrutter som nærmer seg løysing av lisens. </w:t>
      </w:r>
    </w:p>
    <w:p w14:paraId="2A3DF5EC" w14:textId="77777777" w:rsidR="00247CE5" w:rsidRPr="00064DDE" w:rsidRDefault="00247CE5" w:rsidP="00247CE5">
      <w:pPr>
        <w:rPr>
          <w:u w:val="single"/>
        </w:rPr>
      </w:pPr>
      <w:r w:rsidRPr="00064DDE">
        <w:rPr>
          <w:u w:val="single"/>
        </w:rPr>
        <w:t>Stevner og sosiale aktiviteter</w:t>
      </w:r>
    </w:p>
    <w:p w14:paraId="261021A6" w14:textId="77777777" w:rsidR="00247CE5" w:rsidRDefault="00247CE5" w:rsidP="00247CE5">
      <w:r>
        <w:t xml:space="preserve">I mai deltok 16 svømmere på Vårskvetten i mai. De overnattet i en barnehage rett i nærheten. De avsluttet turen med hopp og sprett i trampolinepark på Åsane. </w:t>
      </w:r>
    </w:p>
    <w:p w14:paraId="53E798A6" w14:textId="77777777" w:rsidR="00247CE5" w:rsidRDefault="00247CE5" w:rsidP="00247CE5">
      <w:r>
        <w:t>Sandnesrekrutten i oktober ble kombinert med overnatting i Sandnes. 20 svømmere tok turen sammen med foreldre og søsken. Rekruttene fikk hoppet i fra seg i trampolinepark for deretter å ha Halloweenparty i barnehagen som de overnattet i.</w:t>
      </w:r>
    </w:p>
    <w:p w14:paraId="76D7ECBF" w14:textId="77777777" w:rsidR="00247CE5" w:rsidRDefault="00247CE5" w:rsidP="00247CE5">
      <w:r>
        <w:t>Denne type turer er viktig for å bygge opp ett samhold på tvers av svømmehallene.</w:t>
      </w:r>
    </w:p>
    <w:p w14:paraId="54A2506C" w14:textId="77777777" w:rsidR="00247CE5" w:rsidRDefault="00247CE5" w:rsidP="00247CE5">
      <w:r>
        <w:t>Rekruttene har deltatt på følgende stevner:</w:t>
      </w:r>
    </w:p>
    <w:p w14:paraId="71F434F2" w14:textId="77777777" w:rsidR="00247CE5" w:rsidRPr="00364E36" w:rsidRDefault="00247CE5" w:rsidP="00247CE5">
      <w:pPr>
        <w:pStyle w:val="Listeavsnitt"/>
        <w:numPr>
          <w:ilvl w:val="0"/>
          <w:numId w:val="9"/>
        </w:numPr>
        <w:rPr>
          <w:rFonts w:cs="Arial"/>
          <w:bCs/>
          <w:lang w:val="nn-NO"/>
        </w:rPr>
      </w:pPr>
      <w:r w:rsidRPr="00364E36">
        <w:rPr>
          <w:rFonts w:cs="Arial"/>
          <w:bCs/>
          <w:lang w:val="nn-NO"/>
        </w:rPr>
        <w:t xml:space="preserve">Haugesunds avis Open, Haraldshallen,  2-3. februar </w:t>
      </w:r>
    </w:p>
    <w:p w14:paraId="40A00F77" w14:textId="77777777" w:rsidR="00247CE5" w:rsidRPr="00364E36" w:rsidRDefault="00247CE5" w:rsidP="00247CE5">
      <w:pPr>
        <w:pStyle w:val="Listeavsnitt"/>
        <w:numPr>
          <w:ilvl w:val="0"/>
          <w:numId w:val="9"/>
        </w:numPr>
        <w:rPr>
          <w:rFonts w:cs="Arial"/>
          <w:bCs/>
          <w:lang w:val="nn-NO"/>
        </w:rPr>
      </w:pPr>
      <w:r w:rsidRPr="00364E36">
        <w:rPr>
          <w:rFonts w:cs="Arial"/>
          <w:bCs/>
          <w:lang w:val="nn-NO"/>
        </w:rPr>
        <w:t>SSK rekrutten, Hundvåg svømmehall, 23. mars</w:t>
      </w:r>
    </w:p>
    <w:p w14:paraId="577E2344" w14:textId="77777777" w:rsidR="00247CE5" w:rsidRPr="00364E36" w:rsidRDefault="00247CE5" w:rsidP="00247CE5">
      <w:pPr>
        <w:pStyle w:val="Listeavsnitt"/>
        <w:numPr>
          <w:ilvl w:val="0"/>
          <w:numId w:val="9"/>
        </w:numPr>
        <w:rPr>
          <w:rFonts w:cs="Arial"/>
          <w:bCs/>
        </w:rPr>
      </w:pPr>
      <w:r w:rsidRPr="00364E36">
        <w:rPr>
          <w:rFonts w:cs="Arial"/>
          <w:bCs/>
        </w:rPr>
        <w:t>Vårs</w:t>
      </w:r>
      <w:r>
        <w:rPr>
          <w:rFonts w:cs="Arial"/>
          <w:bCs/>
        </w:rPr>
        <w:t>kvetten, Åstveithallen, 4- 5 mai</w:t>
      </w:r>
    </w:p>
    <w:p w14:paraId="1D1BDC25" w14:textId="77777777" w:rsidR="00247CE5" w:rsidRPr="00364E36" w:rsidRDefault="00247CE5" w:rsidP="00247CE5">
      <w:pPr>
        <w:pStyle w:val="Listeavsnitt"/>
        <w:numPr>
          <w:ilvl w:val="0"/>
          <w:numId w:val="9"/>
        </w:numPr>
        <w:spacing w:after="160" w:line="259" w:lineRule="auto"/>
        <w:rPr>
          <w:rFonts w:cs="Arial"/>
        </w:rPr>
      </w:pPr>
      <w:r w:rsidRPr="00364E36">
        <w:rPr>
          <w:rFonts w:cs="Arial"/>
        </w:rPr>
        <w:t>Rekruttstevne, Karmøyhallen 22.09.19</w:t>
      </w:r>
    </w:p>
    <w:p w14:paraId="50D93542" w14:textId="77777777" w:rsidR="00247CE5" w:rsidRPr="00364E36" w:rsidRDefault="00247CE5" w:rsidP="00247CE5">
      <w:pPr>
        <w:pStyle w:val="Listeavsnitt"/>
        <w:numPr>
          <w:ilvl w:val="0"/>
          <w:numId w:val="9"/>
        </w:numPr>
        <w:spacing w:after="160" w:line="259" w:lineRule="auto"/>
        <w:rPr>
          <w:rFonts w:cs="Arial"/>
        </w:rPr>
      </w:pPr>
      <w:r w:rsidRPr="00364E36">
        <w:rPr>
          <w:rFonts w:cs="Arial"/>
        </w:rPr>
        <w:t>Sandnesrekrutten, Riskahallen 27.10.2019</w:t>
      </w:r>
    </w:p>
    <w:p w14:paraId="37DCF932" w14:textId="77777777" w:rsidR="00247CE5" w:rsidRPr="00364E36" w:rsidRDefault="00247CE5" w:rsidP="00247CE5">
      <w:pPr>
        <w:pStyle w:val="Listeavsnitt"/>
        <w:numPr>
          <w:ilvl w:val="0"/>
          <w:numId w:val="9"/>
        </w:numPr>
        <w:spacing w:after="160" w:line="259" w:lineRule="auto"/>
        <w:rPr>
          <w:rFonts w:cs="Arial"/>
        </w:rPr>
      </w:pPr>
      <w:r w:rsidRPr="00364E36">
        <w:rPr>
          <w:rFonts w:cs="Arial"/>
        </w:rPr>
        <w:t>Grøtstevnet, Vormedal 15.12.2019</w:t>
      </w:r>
    </w:p>
    <w:p w14:paraId="4132F505" w14:textId="0D231938" w:rsidR="00B2219F" w:rsidRDefault="00B2219F" w:rsidP="00235AF6">
      <w:pPr>
        <w:rPr>
          <w:b/>
          <w:sz w:val="32"/>
          <w:szCs w:val="32"/>
        </w:rPr>
      </w:pPr>
    </w:p>
    <w:p w14:paraId="168B4446" w14:textId="77777777" w:rsidR="00E505D3" w:rsidRDefault="00E505D3" w:rsidP="00235AF6">
      <w:pPr>
        <w:rPr>
          <w:b/>
          <w:sz w:val="32"/>
          <w:szCs w:val="32"/>
        </w:rPr>
      </w:pPr>
    </w:p>
    <w:p w14:paraId="0ADC9C0E" w14:textId="7B6A89BC" w:rsidR="00235AF6" w:rsidRPr="00151B0C" w:rsidRDefault="00235AF6" w:rsidP="00235AF6">
      <w:pPr>
        <w:rPr>
          <w:i/>
        </w:rPr>
      </w:pPr>
      <w:r w:rsidRPr="00151B0C">
        <w:rPr>
          <w:b/>
          <w:sz w:val="32"/>
          <w:szCs w:val="32"/>
        </w:rPr>
        <w:t>Årsrapport Svømmeskolen Karmøyhallen og Vormedalshallen 2020</w:t>
      </w:r>
    </w:p>
    <w:p w14:paraId="6F2F5B53" w14:textId="5BA1108E" w:rsidR="00235AF6" w:rsidRDefault="00235AF6" w:rsidP="00235AF6">
      <w:r w:rsidRPr="00151B0C">
        <w:rPr>
          <w:b/>
        </w:rPr>
        <w:t>Svømmeskoleansvarlig:</w:t>
      </w:r>
      <w:r w:rsidRPr="00151B0C">
        <w:t xml:space="preserve"> Nina K Sandhåland, Daniel Sandhåland (fra 01.04.19)</w:t>
      </w:r>
      <w:r>
        <w:br/>
      </w:r>
    </w:p>
    <w:p w14:paraId="4D04F35F" w14:textId="77777777" w:rsidR="00A97B5F" w:rsidRPr="00151B0C" w:rsidRDefault="00A97B5F" w:rsidP="00235AF6"/>
    <w:p w14:paraId="06CF60A3" w14:textId="77777777" w:rsidR="00235AF6" w:rsidRPr="00151B0C" w:rsidRDefault="00235AF6" w:rsidP="00235AF6">
      <w:pPr>
        <w:rPr>
          <w:b/>
        </w:rPr>
      </w:pPr>
      <w:r w:rsidRPr="00151B0C">
        <w:rPr>
          <w:b/>
        </w:rPr>
        <w:t>Instruktører:</w:t>
      </w:r>
    </w:p>
    <w:p w14:paraId="5CBB0CD4" w14:textId="77777777" w:rsidR="00235AF6" w:rsidRPr="00151B0C" w:rsidRDefault="00235AF6" w:rsidP="00235AF6">
      <w:r w:rsidRPr="00151B0C">
        <w:t>Anna Møinichen Alsos (fra høst 2019)</w:t>
      </w:r>
    </w:p>
    <w:p w14:paraId="0EE80306" w14:textId="77777777" w:rsidR="00235AF6" w:rsidRPr="00151B0C" w:rsidRDefault="00235AF6" w:rsidP="00235AF6">
      <w:r w:rsidRPr="00151B0C">
        <w:t>Lena Dyrkolbotn (vår 2019)</w:t>
      </w:r>
    </w:p>
    <w:p w14:paraId="75C8C722" w14:textId="77777777" w:rsidR="00235AF6" w:rsidRPr="00151B0C" w:rsidRDefault="00235AF6" w:rsidP="00235AF6">
      <w:r w:rsidRPr="00151B0C">
        <w:t>Rakel Eriksen (vår 2019)</w:t>
      </w:r>
    </w:p>
    <w:p w14:paraId="328C47E8" w14:textId="77777777" w:rsidR="00235AF6" w:rsidRPr="00151B0C" w:rsidRDefault="00235AF6" w:rsidP="00235AF6">
      <w:r w:rsidRPr="00151B0C">
        <w:t>Malin Rønning Evensen (vår 2019)</w:t>
      </w:r>
    </w:p>
    <w:p w14:paraId="4AAF6021" w14:textId="77777777" w:rsidR="00235AF6" w:rsidRPr="00151B0C" w:rsidRDefault="00235AF6" w:rsidP="00235AF6">
      <w:r w:rsidRPr="00151B0C">
        <w:t>Marlene Madsen Fossdal</w:t>
      </w:r>
    </w:p>
    <w:p w14:paraId="4507AB74" w14:textId="77777777" w:rsidR="00235AF6" w:rsidRPr="00151B0C" w:rsidRDefault="00235AF6" w:rsidP="00235AF6">
      <w:r w:rsidRPr="00151B0C">
        <w:t>Hanne Frøyland-Jenssen</w:t>
      </w:r>
    </w:p>
    <w:p w14:paraId="52495655" w14:textId="77777777" w:rsidR="00235AF6" w:rsidRPr="00151B0C" w:rsidRDefault="00235AF6" w:rsidP="00235AF6">
      <w:r w:rsidRPr="00151B0C">
        <w:t>Kristian Gunnarshaug (fra høst 2019)</w:t>
      </w:r>
    </w:p>
    <w:p w14:paraId="6281E8DF" w14:textId="77777777" w:rsidR="00235AF6" w:rsidRPr="00151B0C" w:rsidRDefault="00235AF6" w:rsidP="00235AF6">
      <w:r w:rsidRPr="00151B0C">
        <w:lastRenderedPageBreak/>
        <w:t>Emma Hilmarsen (fra høst 2019)</w:t>
      </w:r>
    </w:p>
    <w:p w14:paraId="2CCFA5BA" w14:textId="77777777" w:rsidR="00235AF6" w:rsidRPr="00151B0C" w:rsidRDefault="00235AF6" w:rsidP="00235AF6">
      <w:r w:rsidRPr="00151B0C">
        <w:t>Ivan Aleksander Alvestad Larsen (vikar)</w:t>
      </w:r>
    </w:p>
    <w:p w14:paraId="3515ADEF" w14:textId="77777777" w:rsidR="00235AF6" w:rsidRPr="00151B0C" w:rsidRDefault="00235AF6" w:rsidP="00235AF6">
      <w:r w:rsidRPr="00151B0C">
        <w:t>Annelise Nilssen</w:t>
      </w:r>
    </w:p>
    <w:p w14:paraId="1BBE69BE" w14:textId="77777777" w:rsidR="00235AF6" w:rsidRPr="00151B0C" w:rsidRDefault="00235AF6" w:rsidP="00235AF6">
      <w:r w:rsidRPr="00151B0C">
        <w:t>Eli Ådland Nilssen</w:t>
      </w:r>
    </w:p>
    <w:p w14:paraId="72EB4F2C" w14:textId="77777777" w:rsidR="00235AF6" w:rsidRPr="00151B0C" w:rsidRDefault="00235AF6" w:rsidP="00235AF6">
      <w:r w:rsidRPr="00151B0C">
        <w:t>Per Steinar Nilssen</w:t>
      </w:r>
    </w:p>
    <w:p w14:paraId="4849512E" w14:textId="77777777" w:rsidR="00235AF6" w:rsidRPr="003D6804" w:rsidRDefault="00235AF6" w:rsidP="00235AF6">
      <w:pPr>
        <w:rPr>
          <w:lang w:val="sv-SE"/>
        </w:rPr>
      </w:pPr>
      <w:r w:rsidRPr="003D6804">
        <w:rPr>
          <w:lang w:val="sv-SE"/>
        </w:rPr>
        <w:t>David Sandhåland</w:t>
      </w:r>
    </w:p>
    <w:p w14:paraId="3FBC37D7" w14:textId="77777777" w:rsidR="00235AF6" w:rsidRPr="003D6804" w:rsidRDefault="00235AF6" w:rsidP="00235AF6">
      <w:pPr>
        <w:rPr>
          <w:lang w:val="sv-SE"/>
        </w:rPr>
      </w:pPr>
      <w:r w:rsidRPr="003D6804">
        <w:rPr>
          <w:lang w:val="sv-SE"/>
        </w:rPr>
        <w:t>Daniel Sandhåland</w:t>
      </w:r>
    </w:p>
    <w:p w14:paraId="32B6FCB0" w14:textId="77777777" w:rsidR="00235AF6" w:rsidRPr="003D6804" w:rsidRDefault="00235AF6" w:rsidP="00235AF6">
      <w:pPr>
        <w:rPr>
          <w:lang w:val="sv-SE"/>
        </w:rPr>
      </w:pPr>
      <w:r w:rsidRPr="003D6804">
        <w:rPr>
          <w:lang w:val="sv-SE"/>
        </w:rPr>
        <w:t>Johs Seeberg (vår 2019)</w:t>
      </w:r>
    </w:p>
    <w:p w14:paraId="3108ADA7" w14:textId="77777777" w:rsidR="00235AF6" w:rsidRPr="00151B0C" w:rsidRDefault="00235AF6" w:rsidP="00235AF6">
      <w:r w:rsidRPr="00151B0C">
        <w:t>Tim Seeberg</w:t>
      </w:r>
    </w:p>
    <w:p w14:paraId="34FA9E9C" w14:textId="77777777" w:rsidR="00235AF6" w:rsidRPr="00151B0C" w:rsidRDefault="00235AF6" w:rsidP="00235AF6">
      <w:r w:rsidRPr="00151B0C">
        <w:t>Andreas Ulvedal (fra høst 2019)</w:t>
      </w:r>
    </w:p>
    <w:p w14:paraId="0DA39054" w14:textId="77777777" w:rsidR="00235AF6" w:rsidRPr="003D6804" w:rsidRDefault="00235AF6" w:rsidP="00235AF6">
      <w:pPr>
        <w:rPr>
          <w:lang w:val="sv-SE"/>
        </w:rPr>
      </w:pPr>
      <w:r w:rsidRPr="003D6804">
        <w:rPr>
          <w:lang w:val="sv-SE"/>
        </w:rPr>
        <w:t>Johann Varne Thorsen (vår 2019)</w:t>
      </w:r>
    </w:p>
    <w:p w14:paraId="56E4AF32" w14:textId="77777777" w:rsidR="00235AF6" w:rsidRPr="003D6804" w:rsidRDefault="00235AF6" w:rsidP="00235AF6">
      <w:pPr>
        <w:rPr>
          <w:lang w:val="sv-SE"/>
        </w:rPr>
      </w:pPr>
      <w:r w:rsidRPr="003D6804">
        <w:rPr>
          <w:lang w:val="sv-SE"/>
        </w:rPr>
        <w:t>Celina Valderhaug</w:t>
      </w:r>
    </w:p>
    <w:p w14:paraId="1E21F259" w14:textId="77777777" w:rsidR="00235AF6" w:rsidRPr="00151B0C" w:rsidRDefault="00235AF6" w:rsidP="00235AF6">
      <w:r w:rsidRPr="00151B0C">
        <w:t>Christina Strømme Vestre (fra høst 2019)</w:t>
      </w:r>
    </w:p>
    <w:p w14:paraId="175B0A5D" w14:textId="77777777" w:rsidR="00235AF6" w:rsidRPr="00151B0C" w:rsidRDefault="00235AF6" w:rsidP="00235AF6">
      <w:r w:rsidRPr="00151B0C">
        <w:t>Anja Ytreland</w:t>
      </w:r>
    </w:p>
    <w:p w14:paraId="1AA956F2" w14:textId="77777777" w:rsidR="00235AF6" w:rsidRPr="00151B0C" w:rsidRDefault="00235AF6" w:rsidP="00235AF6">
      <w:r w:rsidRPr="00151B0C">
        <w:t>Emma Østenstad</w:t>
      </w:r>
    </w:p>
    <w:p w14:paraId="6D794E7D" w14:textId="77777777" w:rsidR="00235AF6" w:rsidRPr="00151B0C" w:rsidRDefault="00235AF6" w:rsidP="00235AF6">
      <w:r w:rsidRPr="00151B0C">
        <w:t>Johanne Øygarden</w:t>
      </w:r>
    </w:p>
    <w:p w14:paraId="61C503AD" w14:textId="77777777" w:rsidR="00235AF6" w:rsidRPr="00151B0C" w:rsidRDefault="00235AF6" w:rsidP="00235AF6"/>
    <w:p w14:paraId="5E2ADDD6" w14:textId="77777777" w:rsidR="00235AF6" w:rsidRPr="00151B0C" w:rsidRDefault="00235AF6" w:rsidP="00235AF6">
      <w:r w:rsidRPr="00151B0C">
        <w:t>900 kursplasser har blitt benyttet totalt i begge haller i løpet av 2019 (804 i 2018). Økningen</w:t>
      </w:r>
    </w:p>
    <w:p w14:paraId="2D8D3A5A" w14:textId="77777777" w:rsidR="00235AF6" w:rsidRPr="00151B0C" w:rsidRDefault="00235AF6" w:rsidP="00235AF6">
      <w:r w:rsidRPr="00151B0C">
        <w:t>skyldes i stor grad ansettelse av daglig leder fra april 2019 med enda mer fokus på</w:t>
      </w:r>
    </w:p>
    <w:p w14:paraId="1E045FD8" w14:textId="77777777" w:rsidR="00235AF6" w:rsidRPr="00151B0C" w:rsidRDefault="00235AF6" w:rsidP="00235AF6">
      <w:r w:rsidRPr="00151B0C">
        <w:t>svømmeskolen. Alle ordinære kursene har ikke vært fulltegnet. Vi har tilbudt 121 ulike kurs</w:t>
      </w:r>
    </w:p>
    <w:p w14:paraId="28DDB072" w14:textId="77777777" w:rsidR="00235AF6" w:rsidRPr="00151B0C" w:rsidRDefault="00235AF6" w:rsidP="00235AF6">
      <w:r w:rsidRPr="00151B0C">
        <w:t>der 83 har vært fullbooket. Det vil si at vi pr dags dato har mulighet å øke antallet personer på</w:t>
      </w:r>
      <w:r>
        <w:t xml:space="preserve"> </w:t>
      </w:r>
      <w:r w:rsidRPr="00151B0C">
        <w:t>kurs ytterligere i begge haller.</w:t>
      </w:r>
    </w:p>
    <w:p w14:paraId="5BC6CA1F" w14:textId="77777777" w:rsidR="00235AF6" w:rsidRPr="00151B0C" w:rsidRDefault="00235AF6" w:rsidP="00235AF6">
      <w:pPr>
        <w:rPr>
          <w:b/>
        </w:rPr>
      </w:pPr>
      <w:r>
        <w:br/>
      </w:r>
      <w:r w:rsidRPr="00151B0C">
        <w:rPr>
          <w:b/>
        </w:rPr>
        <w:t>Karmøyhallen:</w:t>
      </w:r>
    </w:p>
    <w:p w14:paraId="7444F6C1" w14:textId="77777777" w:rsidR="00235AF6" w:rsidRPr="00151B0C" w:rsidRDefault="00235AF6" w:rsidP="00235AF6">
      <w:r w:rsidRPr="00151B0C">
        <w:t>I 2019 har 706 kursplasser blitt benyttet. 154 personer har gått på to eller flere kurs i perioden.</w:t>
      </w:r>
      <w:r>
        <w:t xml:space="preserve"> </w:t>
      </w:r>
      <w:r w:rsidRPr="00151B0C">
        <w:t>Vi har hatt 86 kurs å tilby. Nytt for året i Karmøyhallen er Tilrettelagt kurs for barn med</w:t>
      </w:r>
      <w:r>
        <w:t xml:space="preserve"> </w:t>
      </w:r>
      <w:r w:rsidRPr="00151B0C">
        <w:t>funksjonsnedsettelse. Vi søkte NSF om midler til å starte opp slike kurs slik at kursavgiften</w:t>
      </w:r>
      <w:r>
        <w:t xml:space="preserve"> </w:t>
      </w:r>
      <w:r w:rsidRPr="00151B0C">
        <w:t>skulle bli billigst mulig for familiene som deltok. Vi fikk innvilget kr 10 000,- til dette</w:t>
      </w:r>
      <w:r>
        <w:t xml:space="preserve"> </w:t>
      </w:r>
      <w:r w:rsidRPr="00151B0C">
        <w:t>arbeidet og Eli Ådland Nilssen har ledet kursene. Tilbudet har blitt godt mottatt.</w:t>
      </w:r>
    </w:p>
    <w:p w14:paraId="18EF5B03" w14:textId="318343E1" w:rsidR="00A97B5F" w:rsidRDefault="00A97B5F" w:rsidP="00235AF6"/>
    <w:p w14:paraId="38096629" w14:textId="77777777" w:rsidR="00A97B5F" w:rsidRDefault="00A97B5F" w:rsidP="00235AF6"/>
    <w:p w14:paraId="6BFD06C3" w14:textId="77777777" w:rsidR="00235AF6" w:rsidRPr="00151B0C" w:rsidRDefault="00235AF6" w:rsidP="00235AF6">
      <w:pPr>
        <w:rPr>
          <w:b/>
        </w:rPr>
      </w:pPr>
      <w:r w:rsidRPr="00151B0C">
        <w:rPr>
          <w:b/>
        </w:rPr>
        <w:t>Fordelingen på kursene har vært som følger:</w:t>
      </w:r>
    </w:p>
    <w:p w14:paraId="64F95B94" w14:textId="77777777" w:rsidR="00235AF6" w:rsidRPr="00151B0C" w:rsidRDefault="00235AF6" w:rsidP="00235AF6">
      <w:r w:rsidRPr="00151B0C">
        <w:t>25 Hvalkurs - 223 personer (inkludert 10 barnehagesvømmekurs på til sammen 100 barn)</w:t>
      </w:r>
    </w:p>
    <w:p w14:paraId="4D3B169B" w14:textId="77777777" w:rsidR="00235AF6" w:rsidRPr="00151B0C" w:rsidRDefault="00235AF6" w:rsidP="00235AF6">
      <w:r w:rsidRPr="00151B0C">
        <w:t>14 Pingvinkurs – 140 personer</w:t>
      </w:r>
    </w:p>
    <w:p w14:paraId="6EDF09FA" w14:textId="77777777" w:rsidR="00235AF6" w:rsidRPr="00151B0C" w:rsidRDefault="00235AF6" w:rsidP="00235AF6">
      <w:r w:rsidRPr="00151B0C">
        <w:t>14 Selungekurs – 112 personer</w:t>
      </w:r>
    </w:p>
    <w:p w14:paraId="7D8EBB92" w14:textId="77777777" w:rsidR="00235AF6" w:rsidRPr="00151B0C" w:rsidRDefault="00235AF6" w:rsidP="00235AF6">
      <w:r w:rsidRPr="00151B0C">
        <w:t>7 Selkurs – 50 personer</w:t>
      </w:r>
    </w:p>
    <w:p w14:paraId="67BEC4B3" w14:textId="77777777" w:rsidR="00235AF6" w:rsidRPr="00151B0C" w:rsidRDefault="00235AF6" w:rsidP="00235AF6">
      <w:r w:rsidRPr="00151B0C">
        <w:t>6 Rekruttkurs – 38 personer</w:t>
      </w:r>
    </w:p>
    <w:p w14:paraId="1C8D0030" w14:textId="77777777" w:rsidR="00235AF6" w:rsidRPr="00151B0C" w:rsidRDefault="00235AF6" w:rsidP="00235AF6">
      <w:r w:rsidRPr="00151B0C">
        <w:t>13 Babysvømmekurs – 94 personer</w:t>
      </w:r>
    </w:p>
    <w:p w14:paraId="684D0043" w14:textId="77777777" w:rsidR="00235AF6" w:rsidRPr="00151B0C" w:rsidRDefault="00235AF6" w:rsidP="00235AF6">
      <w:r w:rsidRPr="00151B0C">
        <w:t>4 Småbarnskurs – 35 personer</w:t>
      </w:r>
    </w:p>
    <w:p w14:paraId="6D0FE779" w14:textId="77777777" w:rsidR="00235AF6" w:rsidRPr="00151B0C" w:rsidRDefault="00235AF6" w:rsidP="00235AF6">
      <w:r w:rsidRPr="00151B0C">
        <w:t>3 Tilrettelagt for barn med funksjonsnedsettelse – 14 personer</w:t>
      </w:r>
    </w:p>
    <w:p w14:paraId="163004B2" w14:textId="3DEFB19C" w:rsidR="00235AF6" w:rsidRDefault="00235AF6" w:rsidP="00235AF6"/>
    <w:p w14:paraId="2F7D842D" w14:textId="77777777" w:rsidR="001000ED" w:rsidRDefault="001000ED" w:rsidP="00235AF6"/>
    <w:p w14:paraId="4B30DE54" w14:textId="77777777" w:rsidR="00235AF6" w:rsidRPr="00151B0C" w:rsidRDefault="00235AF6" w:rsidP="00235AF6">
      <w:pPr>
        <w:rPr>
          <w:b/>
        </w:rPr>
      </w:pPr>
      <w:r w:rsidRPr="00151B0C">
        <w:rPr>
          <w:b/>
        </w:rPr>
        <w:t>Vormedalshallen:</w:t>
      </w:r>
      <w:r>
        <w:rPr>
          <w:b/>
        </w:rPr>
        <w:br/>
      </w:r>
    </w:p>
    <w:p w14:paraId="2CCE292A" w14:textId="77777777" w:rsidR="00235AF6" w:rsidRPr="00151B0C" w:rsidRDefault="00235AF6" w:rsidP="00235AF6">
      <w:r w:rsidRPr="00151B0C">
        <w:t>I 2019 har 194 kursplasser blitt benyttet. 54 personer har gått på to eller flere kurs i perioden.</w:t>
      </w:r>
      <w:r>
        <w:t xml:space="preserve"> </w:t>
      </w:r>
      <w:r w:rsidRPr="00151B0C">
        <w:t>Vi har hatt 35 kurs å tilby.</w:t>
      </w:r>
      <w:r>
        <w:br/>
      </w:r>
    </w:p>
    <w:p w14:paraId="7C0DF244" w14:textId="77777777" w:rsidR="00235AF6" w:rsidRPr="00151B0C" w:rsidRDefault="00235AF6" w:rsidP="00235AF6">
      <w:pPr>
        <w:rPr>
          <w:b/>
        </w:rPr>
      </w:pPr>
      <w:r w:rsidRPr="00151B0C">
        <w:rPr>
          <w:b/>
        </w:rPr>
        <w:t>Fordelingen på kursene har vært som følger:</w:t>
      </w:r>
    </w:p>
    <w:p w14:paraId="3E141BE1" w14:textId="77777777" w:rsidR="00235AF6" w:rsidRPr="00151B0C" w:rsidRDefault="00235AF6" w:rsidP="00235AF6">
      <w:r w:rsidRPr="00151B0C">
        <w:t>3 Hvalkurs – 18 personer</w:t>
      </w:r>
    </w:p>
    <w:p w14:paraId="247E6646" w14:textId="77777777" w:rsidR="00235AF6" w:rsidRPr="00151B0C" w:rsidRDefault="00235AF6" w:rsidP="00235AF6">
      <w:r w:rsidRPr="00151B0C">
        <w:t>6 Pingvinkurs – 32 personer</w:t>
      </w:r>
    </w:p>
    <w:p w14:paraId="2026559C" w14:textId="77777777" w:rsidR="00235AF6" w:rsidRPr="00151B0C" w:rsidRDefault="00235AF6" w:rsidP="00235AF6">
      <w:r w:rsidRPr="00151B0C">
        <w:t>8 Selungekurs – 53 personer</w:t>
      </w:r>
    </w:p>
    <w:p w14:paraId="79AF14C4" w14:textId="77777777" w:rsidR="00235AF6" w:rsidRPr="00151B0C" w:rsidRDefault="00235AF6" w:rsidP="00235AF6">
      <w:r w:rsidRPr="00151B0C">
        <w:lastRenderedPageBreak/>
        <w:t>6 Selkurs – 33 personer</w:t>
      </w:r>
    </w:p>
    <w:p w14:paraId="4CBC8DE7" w14:textId="77777777" w:rsidR="00235AF6" w:rsidRPr="00151B0C" w:rsidRDefault="00235AF6" w:rsidP="00235AF6">
      <w:r w:rsidRPr="00151B0C">
        <w:t>4 Rekruttkurs – 21 personer</w:t>
      </w:r>
    </w:p>
    <w:p w14:paraId="789CA391" w14:textId="77777777" w:rsidR="00235AF6" w:rsidRDefault="00235AF6" w:rsidP="00235AF6">
      <w:r w:rsidRPr="00151B0C">
        <w:t>8 Voksenkurs – 37 personer</w:t>
      </w:r>
    </w:p>
    <w:p w14:paraId="2C3BEAE9" w14:textId="77777777" w:rsidR="00235AF6" w:rsidRPr="00151B0C" w:rsidRDefault="00235AF6" w:rsidP="00235AF6"/>
    <w:p w14:paraId="11AFC297" w14:textId="77777777" w:rsidR="00235AF6" w:rsidRPr="00151B0C" w:rsidRDefault="00235AF6" w:rsidP="00235AF6">
      <w:r w:rsidRPr="00151B0C">
        <w:t>Kursene i begge haller har i hovedsak gått tradisjonelt med en undervisningsdag i uken, men</w:t>
      </w:r>
    </w:p>
    <w:p w14:paraId="1EC8DB72" w14:textId="77777777" w:rsidR="00235AF6" w:rsidRPr="00151B0C" w:rsidRDefault="00235AF6" w:rsidP="00235AF6">
      <w:r w:rsidRPr="00151B0C">
        <w:t>vi har også hatt intensivkurs med undervisning to eller flere dager i uken. Vi arrangerte ikke</w:t>
      </w:r>
    </w:p>
    <w:p w14:paraId="1A976DEC" w14:textId="77777777" w:rsidR="00235AF6" w:rsidRPr="00151B0C" w:rsidRDefault="00235AF6" w:rsidP="00235AF6">
      <w:r w:rsidRPr="00151B0C">
        <w:t>sommerkurser i 2019.</w:t>
      </w:r>
      <w:r>
        <w:t xml:space="preserve"> </w:t>
      </w:r>
      <w:r w:rsidRPr="00151B0C">
        <w:t>Vi videreførte i 2019 søknad om kurs for barnehagebarn via Fylkesmannen. Vi søkte om å få</w:t>
      </w:r>
      <w:r>
        <w:t xml:space="preserve"> </w:t>
      </w:r>
      <w:r w:rsidRPr="00151B0C">
        <w:t>midler til 105 barn og dette ble innvilget. 100 barn fra ulike barnehager i kommunen (5-6</w:t>
      </w:r>
      <w:r>
        <w:t>-</w:t>
      </w:r>
      <w:r w:rsidRPr="00151B0C">
        <w:t>åringer) fikk svømmeundervisning i barnehagetiden.</w:t>
      </w:r>
    </w:p>
    <w:p w14:paraId="3E60B17B" w14:textId="77777777" w:rsidR="00235AF6" w:rsidRPr="00151B0C" w:rsidRDefault="00235AF6" w:rsidP="00235AF6">
      <w:r w:rsidRPr="00151B0C">
        <w:t>Også i 2019 har Svømmeskolen hatt et tett samarbeid med Karmøy Kommune med hensyn til</w:t>
      </w:r>
      <w:r>
        <w:t xml:space="preserve"> </w:t>
      </w:r>
      <w:r w:rsidRPr="00151B0C">
        <w:t>kurs for innvandrerbarn. Daniel Sandhåland har vært instruktør for disse kursene mandag</w:t>
      </w:r>
    </w:p>
    <w:p w14:paraId="1E857EBF" w14:textId="77777777" w:rsidR="00235AF6" w:rsidRPr="00151B0C" w:rsidRDefault="00235AF6" w:rsidP="00235AF6">
      <w:r w:rsidRPr="00151B0C">
        <w:t>formiddag gjennom våren og høsten. Det har vært innføringsklassene på Kopervik skole,</w:t>
      </w:r>
    </w:p>
    <w:p w14:paraId="025C2EAC" w14:textId="77777777" w:rsidR="00235AF6" w:rsidRPr="00151B0C" w:rsidRDefault="00235AF6" w:rsidP="00235AF6">
      <w:r w:rsidRPr="00151B0C">
        <w:t>Sevland skole og Stangeland Ungdomsskole som har deltatt. Til sammen har vi hatt 36</w:t>
      </w:r>
    </w:p>
    <w:p w14:paraId="25772253" w14:textId="77777777" w:rsidR="00235AF6" w:rsidRPr="00151B0C" w:rsidRDefault="00235AF6" w:rsidP="00235AF6">
      <w:r w:rsidRPr="00151B0C">
        <w:t>benyttede kursplasser på disse kursene. Kursene er ikke registrert i tryggivannsystemet da det</w:t>
      </w:r>
      <w:r>
        <w:t xml:space="preserve"> </w:t>
      </w:r>
      <w:r w:rsidRPr="00151B0C">
        <w:t>er kommunen som betaler med midler fra Fylkesmannen. 36 kursplasser må derfor plusses på</w:t>
      </w:r>
      <w:r>
        <w:t xml:space="preserve"> </w:t>
      </w:r>
      <w:r w:rsidRPr="00151B0C">
        <w:t>overnevnte kursplasser benyttet totalt i begge haller.</w:t>
      </w:r>
    </w:p>
    <w:p w14:paraId="666C9994" w14:textId="77777777" w:rsidR="00235AF6" w:rsidRPr="00151B0C" w:rsidRDefault="00235AF6" w:rsidP="00235AF6">
      <w:r w:rsidRPr="00151B0C">
        <w:t>Det har vært ett fellesmøte med instruktørene i 2019 (høst) og ellers etter individuelt behov. I</w:t>
      </w:r>
      <w:r>
        <w:t xml:space="preserve"> </w:t>
      </w:r>
      <w:r w:rsidRPr="00151B0C">
        <w:t>tillegg har det vært samtaler med nye instruktører fortløpende gjennom året.</w:t>
      </w:r>
    </w:p>
    <w:p w14:paraId="6F4CA1EC" w14:textId="77777777" w:rsidR="00235AF6" w:rsidRPr="00151B0C" w:rsidRDefault="00235AF6" w:rsidP="00235AF6">
      <w:r w:rsidRPr="00151B0C">
        <w:t>Nina Sandhåland deltok på Kompetansehelgen i regi av Norges Svømmeforbund våren 2019.</w:t>
      </w:r>
    </w:p>
    <w:p w14:paraId="69ECCECC" w14:textId="77777777" w:rsidR="00235AF6" w:rsidRPr="00151B0C" w:rsidRDefault="00235AF6" w:rsidP="00235AF6">
      <w:r w:rsidRPr="00151B0C">
        <w:t>Kvalitetssjekken for Norges Svømmeskole 2019 ble utført i desember 2019 og Karmøy</w:t>
      </w:r>
    </w:p>
    <w:p w14:paraId="3CC64FE3" w14:textId="77777777" w:rsidR="00235AF6" w:rsidRPr="00151B0C" w:rsidRDefault="00235AF6" w:rsidP="00235AF6">
      <w:r w:rsidRPr="00151B0C">
        <w:t>Svømmeklubb sin Svømmeskole scorer 138 (85,7 %) av totalt 161 poeng.</w:t>
      </w:r>
    </w:p>
    <w:p w14:paraId="1EF380E6" w14:textId="77777777" w:rsidR="00235AF6" w:rsidRPr="00151B0C" w:rsidRDefault="00235AF6" w:rsidP="00235AF6">
      <w:r w:rsidRPr="00151B0C">
        <w:t>Nina Sandhåland utarbeidet våren 2019 «Håndbok for Svømmeskolen» etter mal fra NSF.</w:t>
      </w:r>
    </w:p>
    <w:p w14:paraId="7EA4AB54" w14:textId="77777777" w:rsidR="00235AF6" w:rsidRPr="00151B0C" w:rsidRDefault="00235AF6" w:rsidP="00235AF6">
      <w:r w:rsidRPr="00151B0C">
        <w:t>Den offentlige utgaven er godkjent av styret og lagt ut på Hjemmesiden. I tillegg er der</w:t>
      </w:r>
    </w:p>
    <w:p w14:paraId="0E4DA310" w14:textId="77777777" w:rsidR="00235AF6" w:rsidRPr="00151B0C" w:rsidRDefault="00235AF6" w:rsidP="00235AF6">
      <w:r w:rsidRPr="00151B0C">
        <w:t>utarbeidet en mer detaljert håndbok til hjelp for den daglige driften av Svømmeskolen som</w:t>
      </w:r>
    </w:p>
    <w:p w14:paraId="537565DE" w14:textId="77777777" w:rsidR="00235AF6" w:rsidRPr="00151B0C" w:rsidRDefault="00235AF6" w:rsidP="00235AF6">
      <w:r w:rsidRPr="00151B0C">
        <w:t>klubbens svømmeskoleansvarlig kan bruke ved behov.</w:t>
      </w:r>
    </w:p>
    <w:p w14:paraId="59D1D34F" w14:textId="77777777" w:rsidR="00235AF6" w:rsidRPr="00151B0C" w:rsidRDefault="00235AF6" w:rsidP="00235AF6"/>
    <w:p w14:paraId="61A4597C" w14:textId="77777777" w:rsidR="00235AF6" w:rsidRPr="00151B0C" w:rsidRDefault="00235AF6" w:rsidP="00235AF6">
      <w:r w:rsidRPr="00151B0C">
        <w:t>Karmøy Svømmeklubb vil rette en stor takk til alle våre dyktige instruktører. Takk for</w:t>
      </w:r>
    </w:p>
    <w:p w14:paraId="7909D770" w14:textId="77777777" w:rsidR="00235AF6" w:rsidRPr="00151B0C" w:rsidRDefault="00235AF6" w:rsidP="00235AF6">
      <w:r w:rsidRPr="00151B0C">
        <w:t>samarbeidet i året som har gått. Hver og en av dere gjør en fantastisk jobb som Karmøy</w:t>
      </w:r>
    </w:p>
    <w:p w14:paraId="1744E6A5" w14:textId="5129CCCA" w:rsidR="00235AF6" w:rsidRPr="00EA728A" w:rsidRDefault="00235AF6" w:rsidP="00235AF6">
      <w:r w:rsidRPr="00151B0C">
        <w:t>Svømmeklubb er helt avhengig av.</w:t>
      </w:r>
      <w:r w:rsidR="00EA728A">
        <w:br/>
      </w:r>
    </w:p>
    <w:p w14:paraId="49510BD4" w14:textId="77777777" w:rsidR="00235AF6" w:rsidRPr="003D6804" w:rsidRDefault="00235AF6" w:rsidP="00235AF6">
      <w:pPr>
        <w:rPr>
          <w:i/>
          <w:lang w:val="da-DK"/>
        </w:rPr>
      </w:pPr>
      <w:r w:rsidRPr="003D6804">
        <w:rPr>
          <w:i/>
          <w:lang w:val="da-DK"/>
        </w:rPr>
        <w:t>Februar 2020</w:t>
      </w:r>
    </w:p>
    <w:p w14:paraId="7BECCAEB" w14:textId="66E4A2AC" w:rsidR="00EA728A" w:rsidRDefault="00235AF6" w:rsidP="00235AF6">
      <w:pPr>
        <w:rPr>
          <w:i/>
          <w:lang w:val="da-DK"/>
        </w:rPr>
      </w:pPr>
      <w:r w:rsidRPr="003D6804">
        <w:rPr>
          <w:i/>
          <w:lang w:val="da-DK"/>
        </w:rPr>
        <w:t>Daniel Sandhåland og Nina K. Sandhåland</w:t>
      </w:r>
    </w:p>
    <w:p w14:paraId="787007A0" w14:textId="7AABFDE2" w:rsidR="00EA728A" w:rsidRDefault="00EA728A" w:rsidP="00235AF6">
      <w:pPr>
        <w:rPr>
          <w:i/>
          <w:lang w:val="da-DK"/>
        </w:rPr>
      </w:pPr>
    </w:p>
    <w:p w14:paraId="3337B6BF" w14:textId="77777777" w:rsidR="00B2219F" w:rsidRPr="003D6804" w:rsidRDefault="00B2219F" w:rsidP="00235AF6">
      <w:pPr>
        <w:rPr>
          <w:i/>
          <w:lang w:val="da-DK"/>
        </w:rPr>
      </w:pPr>
    </w:p>
    <w:p w14:paraId="321988F1" w14:textId="77777777" w:rsidR="00235AF6" w:rsidRPr="00151B0C" w:rsidRDefault="00235AF6" w:rsidP="00235AF6">
      <w:pPr>
        <w:rPr>
          <w:i/>
        </w:rPr>
      </w:pPr>
      <w:r w:rsidRPr="000D6C29">
        <w:rPr>
          <w:b/>
          <w:sz w:val="32"/>
          <w:szCs w:val="32"/>
        </w:rPr>
        <w:t>Foreldregruppen</w:t>
      </w:r>
      <w:r>
        <w:rPr>
          <w:b/>
          <w:sz w:val="32"/>
          <w:szCs w:val="32"/>
        </w:rPr>
        <w:br/>
      </w:r>
      <w:r w:rsidRPr="002D76E1">
        <w:rPr>
          <w:bCs/>
          <w:i/>
          <w:iCs/>
          <w:sz w:val="20"/>
          <w:szCs w:val="20"/>
        </w:rPr>
        <w:t>- Anne Sofie Østerhus</w:t>
      </w:r>
    </w:p>
    <w:p w14:paraId="18A75919" w14:textId="77777777" w:rsidR="00235AF6" w:rsidRPr="00FA096B" w:rsidRDefault="00235AF6" w:rsidP="00235AF6">
      <w:pPr>
        <w:rPr>
          <w:rFonts w:cstheme="minorHAnsi"/>
        </w:rPr>
      </w:pPr>
      <w:r>
        <w:rPr>
          <w:rFonts w:cstheme="minorHAnsi"/>
        </w:rPr>
        <w:br/>
      </w:r>
      <w:r w:rsidRPr="00FA096B">
        <w:rPr>
          <w:rFonts w:cstheme="minorHAnsi"/>
        </w:rPr>
        <w:t>Foreldregruppa har i år bestått av:</w:t>
      </w:r>
    </w:p>
    <w:p w14:paraId="6711DBDC" w14:textId="77777777" w:rsidR="00235AF6" w:rsidRPr="00FA096B" w:rsidRDefault="00235AF6" w:rsidP="00235AF6">
      <w:pPr>
        <w:rPr>
          <w:rFonts w:cstheme="minorHAnsi"/>
        </w:rPr>
      </w:pPr>
      <w:r w:rsidRPr="00FA096B">
        <w:rPr>
          <w:rFonts w:cstheme="minorHAnsi"/>
        </w:rPr>
        <w:t>Anne Sofie M. Østerhus (medlem av styret)</w:t>
      </w:r>
      <w:r>
        <w:rPr>
          <w:rFonts w:cstheme="minorHAnsi"/>
        </w:rPr>
        <w:t xml:space="preserve">, </w:t>
      </w:r>
      <w:r w:rsidRPr="00FA096B">
        <w:rPr>
          <w:rFonts w:cstheme="minorHAnsi"/>
        </w:rPr>
        <w:t xml:space="preserve">Natasja Grønfur og Lina Munkejord. Dette har vært veldig bra ift samarbeid på tvers av at vi kjenner ulike behov mtp oppgavelister ved våre egne stevner. Viktig at det er representanter fra begge haller her, ift kjennskap av for eksempel foreldre. </w:t>
      </w:r>
    </w:p>
    <w:p w14:paraId="332C8793" w14:textId="77777777" w:rsidR="00235AF6" w:rsidRPr="00FA096B" w:rsidRDefault="00235AF6" w:rsidP="00235AF6">
      <w:pPr>
        <w:rPr>
          <w:rFonts w:cstheme="minorHAnsi"/>
        </w:rPr>
      </w:pPr>
      <w:r w:rsidRPr="00FA096B">
        <w:rPr>
          <w:rFonts w:cstheme="minorHAnsi"/>
        </w:rPr>
        <w:t>Foreldregruppas arbeid har i 2019 i all hovedsak dreid seg om å planlegge og legge til rette for kafédrift ved de ulike svømmestevnene ved KSK</w:t>
      </w:r>
      <w:r>
        <w:rPr>
          <w:rFonts w:cstheme="minorHAnsi"/>
        </w:rPr>
        <w:t>. LÅMØ var en rik erfaring å ta med seg, og kafeansvarlige bestod av Inger Margareth Frøiland-Jensen og Lina Munkejord. Disse to hadde veldig god kontroll og vi kna bare bøye oss i støvet for en fantastisk kafedrift.</w:t>
      </w:r>
    </w:p>
    <w:p w14:paraId="4E59E785" w14:textId="77777777" w:rsidR="00235AF6" w:rsidRPr="00FA096B" w:rsidRDefault="00235AF6" w:rsidP="00235AF6">
      <w:pPr>
        <w:rPr>
          <w:rFonts w:cstheme="minorHAnsi"/>
        </w:rPr>
      </w:pPr>
      <w:r w:rsidRPr="00FA096B">
        <w:rPr>
          <w:rFonts w:cstheme="minorHAnsi"/>
        </w:rPr>
        <w:t xml:space="preserve">Foreldregruppa har i år, som i fjor, kun hatt møter i forkant av egne stevner. Her blir alt som har med kafeen planlagt. På stevnene har vi alltid god hjelp av de andre medlemmene i styret.  </w:t>
      </w:r>
    </w:p>
    <w:p w14:paraId="6A13C057" w14:textId="77777777" w:rsidR="00235AF6" w:rsidRPr="00FA096B" w:rsidRDefault="00235AF6" w:rsidP="00235AF6">
      <w:pPr>
        <w:rPr>
          <w:rFonts w:cstheme="minorHAnsi"/>
        </w:rPr>
      </w:pPr>
      <w:r w:rsidRPr="00FA096B">
        <w:rPr>
          <w:rFonts w:cstheme="minorHAnsi"/>
        </w:rPr>
        <w:t xml:space="preserve">Oppgavelister blir sendt ut på mail, og endringer/byttinger må medlemmer ta på eget ansvar. Dette fungerer godt for noen, men det er alltid noen reaksjoner på dette. </w:t>
      </w:r>
    </w:p>
    <w:p w14:paraId="12C6C072" w14:textId="77777777" w:rsidR="00235AF6" w:rsidRPr="00FA096B" w:rsidRDefault="00235AF6" w:rsidP="00235AF6">
      <w:pPr>
        <w:rPr>
          <w:rFonts w:cstheme="minorHAnsi"/>
        </w:rPr>
      </w:pPr>
      <w:r w:rsidRPr="00FA096B">
        <w:rPr>
          <w:rFonts w:cstheme="minorHAnsi"/>
        </w:rPr>
        <w:lastRenderedPageBreak/>
        <w:t xml:space="preserve">Noen føler de få mange oppgaver, og andre kommer med forslag for flere oppgaver de kan ta del i. Vi prøver å yte maksimal dugnad ved våre arrangement, og dette er særdeles viktig ved at vi er en liten klubb. </w:t>
      </w:r>
    </w:p>
    <w:p w14:paraId="6DD18C09" w14:textId="77777777" w:rsidR="00235AF6" w:rsidRPr="00FA096B" w:rsidRDefault="00235AF6" w:rsidP="00235AF6">
      <w:pPr>
        <w:rPr>
          <w:rFonts w:cstheme="minorHAnsi"/>
        </w:rPr>
      </w:pPr>
      <w:r w:rsidRPr="00FA096B">
        <w:rPr>
          <w:rFonts w:cstheme="minorHAnsi"/>
        </w:rPr>
        <w:t>Listene inneholder oppgavefordeling, som levering av mat/gevinst, stå i kafé, oppgaver i hallen etc. Oppgaven skal krysses ut av den enkelte når den er utført.</w:t>
      </w:r>
    </w:p>
    <w:p w14:paraId="1AF61F12" w14:textId="77777777" w:rsidR="00235AF6" w:rsidRPr="00FA096B" w:rsidRDefault="00235AF6" w:rsidP="00235AF6">
      <w:pPr>
        <w:rPr>
          <w:rFonts w:cstheme="minorHAnsi"/>
        </w:rPr>
      </w:pPr>
      <w:r w:rsidRPr="00FA096B">
        <w:rPr>
          <w:rFonts w:cstheme="minorHAnsi"/>
        </w:rPr>
        <w:t>Det blir notert ned evt. manglende gjennomførte oppgaver, for mye mat/for lite mat etc. etter hvert stevne. På denne måten har vi muligheter for å rette opp i ting til neste gang. Håper dere vanvittig</w:t>
      </w:r>
      <w:r>
        <w:rPr>
          <w:rFonts w:cstheme="minorHAnsi"/>
        </w:rPr>
        <w:t xml:space="preserve"> flotte kakebakere, bollebakere</w:t>
      </w:r>
      <w:r w:rsidRPr="00FA096B">
        <w:rPr>
          <w:rFonts w:cstheme="minorHAnsi"/>
        </w:rPr>
        <w:t xml:space="preserve"> osv</w:t>
      </w:r>
      <w:r>
        <w:rPr>
          <w:rFonts w:cstheme="minorHAnsi"/>
        </w:rPr>
        <w:t>.,</w:t>
      </w:r>
      <w:r w:rsidRPr="00FA096B">
        <w:rPr>
          <w:rFonts w:cstheme="minorHAnsi"/>
        </w:rPr>
        <w:t xml:space="preserve"> fortsetter det flotte arbeidet dere legger i det. Uten dere hadde klubben ikke hatt den flotte inntekten som er ved stevner. Fantastisk! Vi sender ut den største TAKK.</w:t>
      </w:r>
    </w:p>
    <w:p w14:paraId="6F12BB4B" w14:textId="77777777" w:rsidR="00235AF6" w:rsidRPr="00FA096B" w:rsidRDefault="00235AF6" w:rsidP="00235AF6">
      <w:pPr>
        <w:rPr>
          <w:rFonts w:cstheme="minorHAnsi"/>
        </w:rPr>
      </w:pPr>
      <w:r w:rsidRPr="00FA096B">
        <w:rPr>
          <w:rFonts w:cstheme="minorHAnsi"/>
        </w:rPr>
        <w:t>Det er</w:t>
      </w:r>
      <w:r>
        <w:rPr>
          <w:rFonts w:cstheme="minorHAnsi"/>
        </w:rPr>
        <w:t xml:space="preserve"> også </w:t>
      </w:r>
      <w:r w:rsidRPr="00FA096B">
        <w:rPr>
          <w:rFonts w:cstheme="minorHAnsi"/>
        </w:rPr>
        <w:t>i denne sammenheng viktig at foreldregruppa får en oversikt over hvem som skal være dommere, tidtakere, speaker etc. av egne folk, slik at vi ikke setter de samme personene opp som kafé vakt. Foreldregruppa prøver å la være å gi oppgaver til foreldre som ikke har svømmere med på et stevne. Unntak her er styremedlemmer.</w:t>
      </w:r>
    </w:p>
    <w:p w14:paraId="3CA83092" w14:textId="77777777" w:rsidR="00235AF6" w:rsidRPr="00FA096B" w:rsidRDefault="00235AF6" w:rsidP="00235AF6">
      <w:pPr>
        <w:rPr>
          <w:rFonts w:cstheme="minorHAnsi"/>
        </w:rPr>
      </w:pPr>
      <w:r w:rsidRPr="00FA096B">
        <w:rPr>
          <w:rFonts w:cstheme="minorHAnsi"/>
        </w:rPr>
        <w:t>Ved stevner i Karmøyhallen må det sjekkes hvilke andre aktiviteter som skjer i hallen. Ved minihåndball-turneringer må vi ha mer mat i kafeen.</w:t>
      </w:r>
      <w:r>
        <w:rPr>
          <w:rFonts w:cstheme="minorHAnsi"/>
        </w:rPr>
        <w:t xml:space="preserve"> Det fungerte greit ved Haugaland Kraft at vi hadde garderobe nede til å ha som kjøkken. Litt mer tungvindt med bæring av mat og drikke opp og ned en etg, men her hadde vi mange gode hjelpere som stod på. </w:t>
      </w:r>
    </w:p>
    <w:p w14:paraId="1B5C227D" w14:textId="77777777" w:rsidR="00235AF6" w:rsidRPr="00FA096B" w:rsidRDefault="00235AF6" w:rsidP="00235AF6">
      <w:pPr>
        <w:rPr>
          <w:rFonts w:cstheme="minorHAnsi"/>
        </w:rPr>
      </w:pPr>
      <w:r w:rsidRPr="00FA096B">
        <w:rPr>
          <w:rFonts w:cstheme="minorHAnsi"/>
        </w:rPr>
        <w:t>Det er viktig at innsvømming skjer samlet i Karmøyhallen. Vi er avhengige av at mat og kaffi blir levert fra morgenen, og ikke etter innsvømming. Dessverre har ikke dette fungert i 2019.</w:t>
      </w:r>
    </w:p>
    <w:p w14:paraId="5289C349" w14:textId="77C6FD7B" w:rsidR="00235AF6" w:rsidRPr="00FA096B" w:rsidRDefault="00235AF6" w:rsidP="00235AF6">
      <w:pPr>
        <w:rPr>
          <w:rFonts w:cstheme="minorHAnsi"/>
        </w:rPr>
      </w:pPr>
      <w:r w:rsidRPr="00FA096B">
        <w:rPr>
          <w:rFonts w:cstheme="minorHAnsi"/>
        </w:rPr>
        <w:t>Eller</w:t>
      </w:r>
      <w:r>
        <w:rPr>
          <w:rFonts w:cstheme="minorHAnsi"/>
        </w:rPr>
        <w:t>s</w:t>
      </w:r>
      <w:r w:rsidRPr="00FA096B">
        <w:rPr>
          <w:rFonts w:cstheme="minorHAnsi"/>
        </w:rPr>
        <w:t xml:space="preserve"> har vi arrangert sommeravslutning ved Fotvannet på Bygnes, med utleige av Kano, kafédrift og loddsalg med utlodning. I 2019 kunne vi gjennomføre grilling, der pølser var toppers. Neste år kunne det garantert vært også salg av hamburgere. Dette ble etterspurt. </w:t>
      </w:r>
    </w:p>
    <w:p w14:paraId="0A159E11" w14:textId="77777777" w:rsidR="00235AF6" w:rsidRPr="001000ED" w:rsidRDefault="00235AF6" w:rsidP="00235AF6">
      <w:pPr>
        <w:rPr>
          <w:rFonts w:cstheme="minorHAnsi"/>
          <w:b/>
          <w:bCs/>
        </w:rPr>
      </w:pPr>
      <w:r w:rsidRPr="001000ED">
        <w:rPr>
          <w:rFonts w:cstheme="minorHAnsi"/>
          <w:b/>
          <w:bCs/>
        </w:rPr>
        <w:t>Egne stevner 2019:</w:t>
      </w:r>
    </w:p>
    <w:p w14:paraId="7A5DA93F" w14:textId="77777777" w:rsidR="00235AF6" w:rsidRPr="00FA096B" w:rsidRDefault="00235AF6" w:rsidP="00235AF6">
      <w:pPr>
        <w:rPr>
          <w:rFonts w:cstheme="minorHAnsi"/>
        </w:rPr>
      </w:pPr>
      <w:r w:rsidRPr="00FA096B">
        <w:rPr>
          <w:rFonts w:cstheme="minorHAnsi"/>
        </w:rPr>
        <w:t>12-13. januar, 2019: Haugaland Kraft Open i Karmøyhallen</w:t>
      </w:r>
    </w:p>
    <w:p w14:paraId="7632C321" w14:textId="31266F51" w:rsidR="00235AF6" w:rsidRPr="00FA096B" w:rsidRDefault="00235AF6" w:rsidP="00235AF6">
      <w:pPr>
        <w:rPr>
          <w:rFonts w:cstheme="minorHAnsi"/>
        </w:rPr>
      </w:pPr>
      <w:r w:rsidRPr="00651E6B">
        <w:rPr>
          <w:rFonts w:cstheme="minorHAnsi"/>
        </w:rPr>
        <w:t>1</w:t>
      </w:r>
      <w:r w:rsidR="00651E6B" w:rsidRPr="00651E6B">
        <w:rPr>
          <w:rFonts w:cstheme="minorHAnsi"/>
        </w:rPr>
        <w:t>4</w:t>
      </w:r>
      <w:r w:rsidRPr="00651E6B">
        <w:rPr>
          <w:rFonts w:cstheme="minorHAnsi"/>
        </w:rPr>
        <w:t xml:space="preserve">-17. </w:t>
      </w:r>
      <w:r w:rsidR="00651E6B" w:rsidRPr="00651E6B">
        <w:rPr>
          <w:rFonts w:cstheme="minorHAnsi"/>
        </w:rPr>
        <w:t>mars</w:t>
      </w:r>
      <w:r w:rsidRPr="00651E6B">
        <w:rPr>
          <w:rFonts w:cstheme="minorHAnsi"/>
        </w:rPr>
        <w:t>,</w:t>
      </w:r>
      <w:r w:rsidRPr="00FA096B">
        <w:rPr>
          <w:rFonts w:cstheme="minorHAnsi"/>
        </w:rPr>
        <w:t xml:space="preserve"> 2019: LÅMØ Vest</w:t>
      </w:r>
    </w:p>
    <w:p w14:paraId="1474C2E6" w14:textId="77777777" w:rsidR="00235AF6" w:rsidRPr="00FA096B" w:rsidRDefault="00235AF6" w:rsidP="00235AF6">
      <w:pPr>
        <w:rPr>
          <w:rFonts w:cstheme="minorHAnsi"/>
        </w:rPr>
      </w:pPr>
      <w:r w:rsidRPr="00FA096B">
        <w:rPr>
          <w:rFonts w:cstheme="minorHAnsi"/>
        </w:rPr>
        <w:t>22. september 2019: Rekruttstevne i Karmøyhallen</w:t>
      </w:r>
    </w:p>
    <w:p w14:paraId="7F86D266" w14:textId="534D3B51" w:rsidR="00235AF6" w:rsidRPr="00E505D3" w:rsidRDefault="00235AF6" w:rsidP="00235AF6">
      <w:pPr>
        <w:rPr>
          <w:rFonts w:cstheme="minorHAnsi"/>
        </w:rPr>
      </w:pPr>
      <w:r w:rsidRPr="00FA096B">
        <w:rPr>
          <w:rFonts w:cstheme="minorHAnsi"/>
        </w:rPr>
        <w:t>15. desember 2019: Grøtstevne i Vormedalshallen</w:t>
      </w:r>
    </w:p>
    <w:p w14:paraId="1B183B46" w14:textId="0BA6B5F0" w:rsidR="00B2219F" w:rsidRDefault="00B2219F" w:rsidP="00235AF6">
      <w:pPr>
        <w:rPr>
          <w:color w:val="000000"/>
        </w:rPr>
      </w:pPr>
    </w:p>
    <w:p w14:paraId="159E72EF" w14:textId="77777777" w:rsidR="00B2219F" w:rsidRPr="00FB12D4" w:rsidRDefault="00B2219F" w:rsidP="00235AF6">
      <w:pPr>
        <w:rPr>
          <w:color w:val="000000"/>
        </w:rPr>
      </w:pPr>
    </w:p>
    <w:p w14:paraId="72428A6A" w14:textId="630DA49B" w:rsidR="00235AF6" w:rsidRPr="002C7027" w:rsidRDefault="00235AF6" w:rsidP="00235AF6">
      <w:pPr>
        <w:rPr>
          <w:b/>
          <w:sz w:val="32"/>
          <w:szCs w:val="32"/>
        </w:rPr>
      </w:pPr>
      <w:r w:rsidRPr="004C6223">
        <w:rPr>
          <w:b/>
          <w:sz w:val="32"/>
          <w:szCs w:val="32"/>
        </w:rPr>
        <w:t>Åpen bading 201</w:t>
      </w:r>
      <w:r w:rsidR="004C6223" w:rsidRPr="004C6223">
        <w:rPr>
          <w:b/>
          <w:sz w:val="32"/>
          <w:szCs w:val="32"/>
        </w:rPr>
        <w:t>9</w:t>
      </w:r>
      <w:r w:rsidR="000A0295">
        <w:rPr>
          <w:b/>
          <w:sz w:val="32"/>
          <w:szCs w:val="32"/>
        </w:rPr>
        <w:t xml:space="preserve"> </w:t>
      </w:r>
      <w:r>
        <w:rPr>
          <w:b/>
          <w:sz w:val="32"/>
          <w:szCs w:val="32"/>
        </w:rPr>
        <w:br/>
      </w:r>
      <w:r w:rsidRPr="0046180A">
        <w:rPr>
          <w:bCs/>
          <w:i/>
          <w:iCs/>
          <w:sz w:val="20"/>
          <w:szCs w:val="20"/>
        </w:rPr>
        <w:t>- Darek Krawiec</w:t>
      </w:r>
    </w:p>
    <w:p w14:paraId="752D1387" w14:textId="77777777" w:rsidR="004C6223" w:rsidRDefault="004C6223" w:rsidP="00A97B5F">
      <w:pPr>
        <w:rPr>
          <w:strike/>
        </w:rPr>
      </w:pPr>
    </w:p>
    <w:p w14:paraId="466FB440" w14:textId="54E97661" w:rsidR="004C6223" w:rsidRDefault="004C6223" w:rsidP="004C6223">
      <w:r>
        <w:t>Åpen bading er blitt en god inntektskilde og vært en suksess for Karmøy Svømmeklubb siden klubben fikk mulighet å drive det med oppstart i februar 2014. </w:t>
      </w:r>
    </w:p>
    <w:p w14:paraId="4662DCBB" w14:textId="77777777" w:rsidR="004C6223" w:rsidRDefault="004C6223" w:rsidP="004C6223"/>
    <w:p w14:paraId="59BAD7D6" w14:textId="77777777" w:rsidR="004C6223" w:rsidRDefault="004C6223" w:rsidP="004C6223">
      <w:r>
        <w:t xml:space="preserve">Åpen bading i Vormedalshallen fører med seg dugnadsinnsats fra foreldrene i konkurransegruppen i klubben og det har til tider vært vanskelig å få kabalen til å gå opp, spesielt at klubben driver dette jevnt fra Januar til Juni og fra midt i september til ut av året. </w:t>
      </w:r>
    </w:p>
    <w:p w14:paraId="6FF707C7" w14:textId="1B6F4CEB" w:rsidR="004C6223" w:rsidRDefault="004C6223" w:rsidP="004C6223">
      <w:r>
        <w:t>Vi er blitt helt avhengig av at det er minst en utdannet badevakt 1 som kan ha i alle fall en fast vakt i uken i tillegg til foreldre. </w:t>
      </w:r>
    </w:p>
    <w:p w14:paraId="72F251BB" w14:textId="77777777" w:rsidR="004C6223" w:rsidRDefault="004C6223" w:rsidP="004C6223">
      <w:r>
        <w:t>Høsten 2019 en del av foreldre klarte å ta / fornye et kurs for badevakt 1, men vi trenger fortsatt flere villige.</w:t>
      </w:r>
    </w:p>
    <w:p w14:paraId="55365743" w14:textId="77777777" w:rsidR="004C6223" w:rsidRDefault="004C6223" w:rsidP="004C6223"/>
    <w:p w14:paraId="20BE8793" w14:textId="77777777" w:rsidR="004C6223" w:rsidRDefault="004C6223" w:rsidP="004C6223">
      <w:r>
        <w:t>Åpen bading fortsetter å gi mye tilbake til Karmøy Svømmeklubb i form av masse positiv omtale og gode inntekter. En viktig grunn for å fortsette dette tilbudet er alle positive tilbakemeldingene fra brukerne. Brukerne er fra alle samfunnslag og alle alderstrinn. </w:t>
      </w:r>
    </w:p>
    <w:p w14:paraId="4863CAE6" w14:textId="77777777" w:rsidR="004C6223" w:rsidRDefault="004C6223" w:rsidP="004C6223">
      <w:r>
        <w:t>Vi ser at det er behov for dette tilbudet til grupper som ofte havner utenfor organisert trening, og så for arbeidsaktive folk.</w:t>
      </w:r>
    </w:p>
    <w:p w14:paraId="376BB1BF" w14:textId="77777777" w:rsidR="004C6223" w:rsidRDefault="004C6223" w:rsidP="004C6223"/>
    <w:p w14:paraId="37E41F67" w14:textId="2DCB896D" w:rsidR="004C6223" w:rsidRPr="00235AF6" w:rsidRDefault="004C6223" w:rsidP="00A97B5F">
      <w:pPr>
        <w:sectPr w:rsidR="004C6223" w:rsidRPr="00235AF6">
          <w:footerReference w:type="default" r:id="rId8"/>
          <w:type w:val="continuous"/>
          <w:pgSz w:w="11900" w:h="16840"/>
          <w:pgMar w:top="1600" w:right="1040" w:bottom="280" w:left="1300" w:header="708" w:footer="708" w:gutter="0"/>
          <w:cols w:space="708"/>
        </w:sectPr>
      </w:pPr>
      <w:r>
        <w:lastRenderedPageBreak/>
        <w:t>Målet vår er å tilby også bedrifter en klippekortordning for bedrifter i delen av Sør-Haugesund og Nord-Karmøy.</w:t>
      </w:r>
    </w:p>
    <w:p w14:paraId="6A0C89A3" w14:textId="77777777" w:rsidR="00490994" w:rsidRPr="00EB12FD" w:rsidRDefault="00490994" w:rsidP="00247CE5">
      <w:pPr>
        <w:tabs>
          <w:tab w:val="left" w:pos="1239"/>
        </w:tabs>
        <w:rPr>
          <w:i/>
        </w:rPr>
        <w:sectPr w:rsidR="00490994" w:rsidRPr="00EB12FD" w:rsidSect="00490994">
          <w:pgSz w:w="11900" w:h="16840"/>
          <w:pgMar w:top="1599" w:right="578" w:bottom="278" w:left="1321" w:header="709" w:footer="709" w:gutter="0"/>
          <w:cols w:space="708"/>
        </w:sectPr>
      </w:pPr>
    </w:p>
    <w:p w14:paraId="1AAE5A51" w14:textId="77777777" w:rsidR="00D04F42" w:rsidRPr="00EB3A8A" w:rsidRDefault="00D04F42" w:rsidP="00A97B5F">
      <w:pPr>
        <w:rPr>
          <w:i/>
        </w:rPr>
      </w:pPr>
    </w:p>
    <w:sectPr w:rsidR="00D04F42" w:rsidRPr="00EB3A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2FCE1" w14:textId="77777777" w:rsidR="0039656C" w:rsidRDefault="0039656C" w:rsidP="00EC53D3">
      <w:r>
        <w:separator/>
      </w:r>
    </w:p>
  </w:endnote>
  <w:endnote w:type="continuationSeparator" w:id="0">
    <w:p w14:paraId="165E19AE" w14:textId="77777777" w:rsidR="0039656C" w:rsidRDefault="0039656C" w:rsidP="00EC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Verdana"/>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9207" w14:textId="30D27394" w:rsidR="00A90E59" w:rsidRDefault="003D6804">
    <w:pPr>
      <w:pStyle w:val="Bunntekst"/>
    </w:pPr>
    <w:r>
      <w:rPr>
        <w:noProof/>
        <w:lang w:eastAsia="nb-NO"/>
      </w:rPr>
      <mc:AlternateContent>
        <mc:Choice Requires="wps">
          <w:drawing>
            <wp:anchor distT="0" distB="0" distL="114300" distR="114300" simplePos="0" relativeHeight="251659264" behindDoc="0" locked="0" layoutInCell="0" allowOverlap="1" wp14:anchorId="14A8CF0F" wp14:editId="19EE68EB">
              <wp:simplePos x="0" y="0"/>
              <wp:positionH relativeFrom="page">
                <wp:align>left</wp:align>
              </wp:positionH>
              <wp:positionV relativeFrom="page">
                <wp:align>bottom</wp:align>
              </wp:positionV>
              <wp:extent cx="7772400" cy="457200"/>
              <wp:effectExtent l="0" t="0" r="0" b="0"/>
              <wp:wrapNone/>
              <wp:docPr id="7" name="MSIPCMa5e14e5a931afdc866443360" descr="{&quot;HashCode&quot;:2696513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A649B" w14:textId="5DF579D9" w:rsidR="003D6804" w:rsidRPr="003D6804" w:rsidRDefault="003D6804" w:rsidP="003D6804">
                          <w:pPr>
                            <w:rPr>
                              <w:rFonts w:ascii="Calibri" w:hAnsi="Calibri" w:cs="Calibri"/>
                              <w:color w:val="000000"/>
                              <w:sz w:val="20"/>
                            </w:rPr>
                          </w:pPr>
                          <w:r w:rsidRPr="003D6804">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4A8CF0F" id="_x0000_t202" coordsize="21600,21600" o:spt="202" path="m,l,21600r21600,l21600,xe">
              <v:stroke joinstyle="miter"/>
              <v:path gradientshapeok="t" o:connecttype="rect"/>
            </v:shapetype>
            <v:shape id="MSIPCMa5e14e5a931afdc866443360" o:spid="_x0000_s1026" type="#_x0000_t202" alt="{&quot;HashCode&quot;:269651335,&quot;Height&quot;:9999999.0,&quot;Width&quot;:9999999.0,&quot;Placement&quot;:&quot;Foot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" o:allowincell="f" filled="f" stroked="f" strokeweight=".5pt">
              <v:textbox inset="20pt,0,,0">
                <w:txbxContent>
                  <w:p w14:paraId="39EA649B" w14:textId="5DF579D9" w:rsidR="003D6804" w:rsidRPr="003D6804" w:rsidRDefault="003D6804" w:rsidP="003D6804">
                    <w:pPr>
                      <w:rPr>
                        <w:rFonts w:ascii="Calibri" w:hAnsi="Calibri" w:cs="Calibri"/>
                        <w:color w:val="000000"/>
                        <w:sz w:val="20"/>
                      </w:rPr>
                    </w:pPr>
                    <w:proofErr w:type="spellStart"/>
                    <w:r w:rsidRPr="003D6804">
                      <w:rPr>
                        <w:rFonts w:ascii="Calibri" w:hAnsi="Calibri" w:cs="Calibri"/>
                        <w:color w:val="000000"/>
                        <w:sz w:val="20"/>
                      </w:rPr>
                      <w:t>Sensitivity</w:t>
                    </w:r>
                    <w:proofErr w:type="spellEnd"/>
                    <w:r w:rsidRPr="003D6804">
                      <w:rPr>
                        <w:rFonts w:ascii="Calibri" w:hAnsi="Calibri" w:cs="Calibri"/>
                        <w:color w:val="000000"/>
                        <w:sz w:val="20"/>
                      </w:rPr>
                      <w:t xml:space="preserve">: </w:t>
                    </w:r>
                    <w:proofErr w:type="spellStart"/>
                    <w:r w:rsidRPr="003D6804">
                      <w:rPr>
                        <w:rFonts w:ascii="Calibri" w:hAnsi="Calibri" w:cs="Calibri"/>
                        <w:color w:val="000000"/>
                        <w:sz w:val="20"/>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6CB45" w14:textId="77777777" w:rsidR="0039656C" w:rsidRDefault="0039656C" w:rsidP="00EC53D3">
      <w:r>
        <w:separator/>
      </w:r>
    </w:p>
  </w:footnote>
  <w:footnote w:type="continuationSeparator" w:id="0">
    <w:p w14:paraId="004DF0A9" w14:textId="77777777" w:rsidR="0039656C" w:rsidRDefault="0039656C" w:rsidP="00EC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0DF"/>
    <w:multiLevelType w:val="hybridMultilevel"/>
    <w:tmpl w:val="C5C6F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EC468C"/>
    <w:multiLevelType w:val="hybridMultilevel"/>
    <w:tmpl w:val="2A80F90E"/>
    <w:lvl w:ilvl="0" w:tplc="3E603B54">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A8593C"/>
    <w:multiLevelType w:val="hybridMultilevel"/>
    <w:tmpl w:val="DCB6B430"/>
    <w:lvl w:ilvl="0" w:tplc="10CE336A">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12640F9"/>
    <w:multiLevelType w:val="hybridMultilevel"/>
    <w:tmpl w:val="EEC479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63B27124"/>
    <w:multiLevelType w:val="hybridMultilevel"/>
    <w:tmpl w:val="E996D486"/>
    <w:lvl w:ilvl="0" w:tplc="570003C4">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C40587"/>
    <w:multiLevelType w:val="hybridMultilevel"/>
    <w:tmpl w:val="9DE4A66A"/>
    <w:lvl w:ilvl="0" w:tplc="4264812A">
      <w:start w:val="5"/>
      <w:numFmt w:val="bullet"/>
      <w:lvlText w:val=""/>
      <w:lvlJc w:val="left"/>
      <w:pPr>
        <w:ind w:left="720" w:hanging="360"/>
      </w:pPr>
      <w:rPr>
        <w:rFonts w:ascii="Symbol" w:eastAsiaTheme="minorHAnsi" w:hAnsi="Symbol" w:cs="Verdana-Bold" w:hint="default"/>
        <w:b/>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97F3D87"/>
    <w:multiLevelType w:val="hybridMultilevel"/>
    <w:tmpl w:val="23587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da-DK" w:vendorID="64" w:dllVersion="6" w:nlCheck="1" w:checkStyle="0"/>
  <w:activeWritingStyle w:appName="MSWord" w:lang="nb-NO" w:vendorID="64" w:dllVersion="0" w:nlCheck="1" w:checkStyle="0"/>
  <w:activeWritingStyle w:appName="MSWord" w:lang="nb-NO"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95"/>
    <w:rsid w:val="00000622"/>
    <w:rsid w:val="00001281"/>
    <w:rsid w:val="00001B97"/>
    <w:rsid w:val="00002C0A"/>
    <w:rsid w:val="000146A3"/>
    <w:rsid w:val="00016EBC"/>
    <w:rsid w:val="00041B63"/>
    <w:rsid w:val="00042BD2"/>
    <w:rsid w:val="00044C97"/>
    <w:rsid w:val="00045921"/>
    <w:rsid w:val="0004652F"/>
    <w:rsid w:val="00046B63"/>
    <w:rsid w:val="00047D88"/>
    <w:rsid w:val="00050772"/>
    <w:rsid w:val="0005079A"/>
    <w:rsid w:val="00056704"/>
    <w:rsid w:val="00057543"/>
    <w:rsid w:val="00065A69"/>
    <w:rsid w:val="00074ECD"/>
    <w:rsid w:val="00080092"/>
    <w:rsid w:val="00083CC0"/>
    <w:rsid w:val="000927FF"/>
    <w:rsid w:val="00096272"/>
    <w:rsid w:val="000A0295"/>
    <w:rsid w:val="000A05C1"/>
    <w:rsid w:val="000A2901"/>
    <w:rsid w:val="000A446A"/>
    <w:rsid w:val="000B2474"/>
    <w:rsid w:val="000B35C9"/>
    <w:rsid w:val="000B4219"/>
    <w:rsid w:val="000B67AD"/>
    <w:rsid w:val="000B6F20"/>
    <w:rsid w:val="000C39B0"/>
    <w:rsid w:val="000C400C"/>
    <w:rsid w:val="000C7D5A"/>
    <w:rsid w:val="000D11E8"/>
    <w:rsid w:val="000D1627"/>
    <w:rsid w:val="000D6C29"/>
    <w:rsid w:val="000E0841"/>
    <w:rsid w:val="000E30E7"/>
    <w:rsid w:val="000F4BAD"/>
    <w:rsid w:val="000F64C1"/>
    <w:rsid w:val="001000ED"/>
    <w:rsid w:val="0010319A"/>
    <w:rsid w:val="001068D6"/>
    <w:rsid w:val="00112554"/>
    <w:rsid w:val="00114DC3"/>
    <w:rsid w:val="00116469"/>
    <w:rsid w:val="00116905"/>
    <w:rsid w:val="001221E0"/>
    <w:rsid w:val="00126013"/>
    <w:rsid w:val="001260B2"/>
    <w:rsid w:val="00130B7D"/>
    <w:rsid w:val="0014723B"/>
    <w:rsid w:val="00150E6C"/>
    <w:rsid w:val="00151B0C"/>
    <w:rsid w:val="00152DA9"/>
    <w:rsid w:val="00161393"/>
    <w:rsid w:val="00161E3B"/>
    <w:rsid w:val="00162355"/>
    <w:rsid w:val="001655E3"/>
    <w:rsid w:val="001656F5"/>
    <w:rsid w:val="00165F90"/>
    <w:rsid w:val="001662B3"/>
    <w:rsid w:val="0017113A"/>
    <w:rsid w:val="00174500"/>
    <w:rsid w:val="00177D96"/>
    <w:rsid w:val="00195F4E"/>
    <w:rsid w:val="00196E11"/>
    <w:rsid w:val="001A12DB"/>
    <w:rsid w:val="001A29D2"/>
    <w:rsid w:val="001A3647"/>
    <w:rsid w:val="001A5A4C"/>
    <w:rsid w:val="001B00AC"/>
    <w:rsid w:val="001B0C51"/>
    <w:rsid w:val="001B2E80"/>
    <w:rsid w:val="001B3730"/>
    <w:rsid w:val="001B3BBF"/>
    <w:rsid w:val="001B4E24"/>
    <w:rsid w:val="001C1960"/>
    <w:rsid w:val="001C4CAC"/>
    <w:rsid w:val="001C55DB"/>
    <w:rsid w:val="001C6D76"/>
    <w:rsid w:val="001D0568"/>
    <w:rsid w:val="001D0D58"/>
    <w:rsid w:val="001D41D8"/>
    <w:rsid w:val="001D5A21"/>
    <w:rsid w:val="001D7656"/>
    <w:rsid w:val="001E3FC2"/>
    <w:rsid w:val="001E4DCE"/>
    <w:rsid w:val="001F4E4B"/>
    <w:rsid w:val="0020364C"/>
    <w:rsid w:val="002058AB"/>
    <w:rsid w:val="00221613"/>
    <w:rsid w:val="00222CA3"/>
    <w:rsid w:val="002254B4"/>
    <w:rsid w:val="00234183"/>
    <w:rsid w:val="002345BC"/>
    <w:rsid w:val="00235AF6"/>
    <w:rsid w:val="00236AC3"/>
    <w:rsid w:val="00243CB4"/>
    <w:rsid w:val="00246316"/>
    <w:rsid w:val="00246542"/>
    <w:rsid w:val="00247CE5"/>
    <w:rsid w:val="002515ED"/>
    <w:rsid w:val="00254145"/>
    <w:rsid w:val="0025453C"/>
    <w:rsid w:val="00255B2B"/>
    <w:rsid w:val="00256AC2"/>
    <w:rsid w:val="0026045D"/>
    <w:rsid w:val="002634F0"/>
    <w:rsid w:val="002668A1"/>
    <w:rsid w:val="00274460"/>
    <w:rsid w:val="00275972"/>
    <w:rsid w:val="00276600"/>
    <w:rsid w:val="00282770"/>
    <w:rsid w:val="00284CFB"/>
    <w:rsid w:val="00290BDE"/>
    <w:rsid w:val="002940F2"/>
    <w:rsid w:val="002968AB"/>
    <w:rsid w:val="002A1296"/>
    <w:rsid w:val="002A1B34"/>
    <w:rsid w:val="002A4C5D"/>
    <w:rsid w:val="002A6DE5"/>
    <w:rsid w:val="002A7860"/>
    <w:rsid w:val="002C3CC2"/>
    <w:rsid w:val="002C5229"/>
    <w:rsid w:val="002C7027"/>
    <w:rsid w:val="002D3526"/>
    <w:rsid w:val="002D4C9F"/>
    <w:rsid w:val="002D5218"/>
    <w:rsid w:val="002D76E1"/>
    <w:rsid w:val="002E241F"/>
    <w:rsid w:val="002E4502"/>
    <w:rsid w:val="002E4EBC"/>
    <w:rsid w:val="002E75A3"/>
    <w:rsid w:val="002F4BEC"/>
    <w:rsid w:val="002F5B6D"/>
    <w:rsid w:val="00301A1A"/>
    <w:rsid w:val="00302A22"/>
    <w:rsid w:val="00305747"/>
    <w:rsid w:val="0031744B"/>
    <w:rsid w:val="00317514"/>
    <w:rsid w:val="00321B82"/>
    <w:rsid w:val="00331117"/>
    <w:rsid w:val="003318C9"/>
    <w:rsid w:val="003336C7"/>
    <w:rsid w:val="00336BCC"/>
    <w:rsid w:val="00340DE6"/>
    <w:rsid w:val="00345A95"/>
    <w:rsid w:val="00345B5B"/>
    <w:rsid w:val="00363A19"/>
    <w:rsid w:val="00364300"/>
    <w:rsid w:val="0036580B"/>
    <w:rsid w:val="003675BC"/>
    <w:rsid w:val="0037149D"/>
    <w:rsid w:val="003716A6"/>
    <w:rsid w:val="003773BF"/>
    <w:rsid w:val="003773F3"/>
    <w:rsid w:val="00383033"/>
    <w:rsid w:val="00384BD5"/>
    <w:rsid w:val="00391896"/>
    <w:rsid w:val="00391A81"/>
    <w:rsid w:val="003931E2"/>
    <w:rsid w:val="0039495F"/>
    <w:rsid w:val="0039656C"/>
    <w:rsid w:val="003A6041"/>
    <w:rsid w:val="003B7211"/>
    <w:rsid w:val="003C04B9"/>
    <w:rsid w:val="003D39F5"/>
    <w:rsid w:val="003D4ECC"/>
    <w:rsid w:val="003D5BF3"/>
    <w:rsid w:val="003D6804"/>
    <w:rsid w:val="003E0550"/>
    <w:rsid w:val="003F0D3D"/>
    <w:rsid w:val="003F15A3"/>
    <w:rsid w:val="003F63C4"/>
    <w:rsid w:val="004038D0"/>
    <w:rsid w:val="00404624"/>
    <w:rsid w:val="00405D9E"/>
    <w:rsid w:val="00407BB7"/>
    <w:rsid w:val="00416388"/>
    <w:rsid w:val="00417969"/>
    <w:rsid w:val="004211F4"/>
    <w:rsid w:val="0042354B"/>
    <w:rsid w:val="004265EE"/>
    <w:rsid w:val="0043709B"/>
    <w:rsid w:val="00440388"/>
    <w:rsid w:val="00440781"/>
    <w:rsid w:val="00447BCB"/>
    <w:rsid w:val="00461597"/>
    <w:rsid w:val="0046180A"/>
    <w:rsid w:val="00461ECD"/>
    <w:rsid w:val="00472B6A"/>
    <w:rsid w:val="00476A27"/>
    <w:rsid w:val="00483A19"/>
    <w:rsid w:val="0049008F"/>
    <w:rsid w:val="00490994"/>
    <w:rsid w:val="004913BA"/>
    <w:rsid w:val="00491AEA"/>
    <w:rsid w:val="0049252E"/>
    <w:rsid w:val="004A2A07"/>
    <w:rsid w:val="004A2DA1"/>
    <w:rsid w:val="004A6006"/>
    <w:rsid w:val="004B5EC9"/>
    <w:rsid w:val="004B61C6"/>
    <w:rsid w:val="004B7D1C"/>
    <w:rsid w:val="004C1B78"/>
    <w:rsid w:val="004C34FB"/>
    <w:rsid w:val="004C6223"/>
    <w:rsid w:val="004C6B98"/>
    <w:rsid w:val="004D167A"/>
    <w:rsid w:val="004D551A"/>
    <w:rsid w:val="004E1D86"/>
    <w:rsid w:val="004E2DB3"/>
    <w:rsid w:val="004F0047"/>
    <w:rsid w:val="004F1224"/>
    <w:rsid w:val="004F1247"/>
    <w:rsid w:val="004F1D8E"/>
    <w:rsid w:val="004F4B56"/>
    <w:rsid w:val="004F5240"/>
    <w:rsid w:val="004F7740"/>
    <w:rsid w:val="00502133"/>
    <w:rsid w:val="00517A01"/>
    <w:rsid w:val="005218F0"/>
    <w:rsid w:val="005235AB"/>
    <w:rsid w:val="00524976"/>
    <w:rsid w:val="005304E6"/>
    <w:rsid w:val="00535C0A"/>
    <w:rsid w:val="005379CE"/>
    <w:rsid w:val="00540291"/>
    <w:rsid w:val="00543D5D"/>
    <w:rsid w:val="00544B95"/>
    <w:rsid w:val="005456EE"/>
    <w:rsid w:val="00545817"/>
    <w:rsid w:val="00551DE1"/>
    <w:rsid w:val="0055260A"/>
    <w:rsid w:val="00554928"/>
    <w:rsid w:val="00554CA1"/>
    <w:rsid w:val="00556C14"/>
    <w:rsid w:val="00557F85"/>
    <w:rsid w:val="00562257"/>
    <w:rsid w:val="005639F0"/>
    <w:rsid w:val="005667F1"/>
    <w:rsid w:val="00571D08"/>
    <w:rsid w:val="00581913"/>
    <w:rsid w:val="00585C3E"/>
    <w:rsid w:val="0059125E"/>
    <w:rsid w:val="005963B3"/>
    <w:rsid w:val="0059644C"/>
    <w:rsid w:val="00597F3A"/>
    <w:rsid w:val="005A1B72"/>
    <w:rsid w:val="005A384B"/>
    <w:rsid w:val="005B008F"/>
    <w:rsid w:val="005B3302"/>
    <w:rsid w:val="005B6503"/>
    <w:rsid w:val="005B66C2"/>
    <w:rsid w:val="005B7A36"/>
    <w:rsid w:val="005C081C"/>
    <w:rsid w:val="005C1D60"/>
    <w:rsid w:val="005C4497"/>
    <w:rsid w:val="005C6F48"/>
    <w:rsid w:val="005D2E1E"/>
    <w:rsid w:val="005D51E0"/>
    <w:rsid w:val="005D5E65"/>
    <w:rsid w:val="005D752C"/>
    <w:rsid w:val="005E7BFA"/>
    <w:rsid w:val="005F0D6E"/>
    <w:rsid w:val="005F1436"/>
    <w:rsid w:val="005F15E5"/>
    <w:rsid w:val="005F1B67"/>
    <w:rsid w:val="005F34DF"/>
    <w:rsid w:val="005F6082"/>
    <w:rsid w:val="00601059"/>
    <w:rsid w:val="006013C1"/>
    <w:rsid w:val="00601D81"/>
    <w:rsid w:val="00607411"/>
    <w:rsid w:val="0060789A"/>
    <w:rsid w:val="00607937"/>
    <w:rsid w:val="006103D3"/>
    <w:rsid w:val="006125AD"/>
    <w:rsid w:val="00621FD4"/>
    <w:rsid w:val="00623F16"/>
    <w:rsid w:val="006272E4"/>
    <w:rsid w:val="00627CCF"/>
    <w:rsid w:val="00627E4A"/>
    <w:rsid w:val="006329C6"/>
    <w:rsid w:val="00636C79"/>
    <w:rsid w:val="00636F69"/>
    <w:rsid w:val="00644538"/>
    <w:rsid w:val="00650777"/>
    <w:rsid w:val="00651E6B"/>
    <w:rsid w:val="00654CF7"/>
    <w:rsid w:val="00660CD1"/>
    <w:rsid w:val="00661801"/>
    <w:rsid w:val="00662436"/>
    <w:rsid w:val="0066565E"/>
    <w:rsid w:val="00666F00"/>
    <w:rsid w:val="006672DE"/>
    <w:rsid w:val="006742D2"/>
    <w:rsid w:val="006750A2"/>
    <w:rsid w:val="006762F8"/>
    <w:rsid w:val="00685D5D"/>
    <w:rsid w:val="006867CB"/>
    <w:rsid w:val="00687772"/>
    <w:rsid w:val="006947C5"/>
    <w:rsid w:val="006A1937"/>
    <w:rsid w:val="006A7592"/>
    <w:rsid w:val="006B71F2"/>
    <w:rsid w:val="006C2B18"/>
    <w:rsid w:val="006C3132"/>
    <w:rsid w:val="006C47CB"/>
    <w:rsid w:val="006D13A6"/>
    <w:rsid w:val="006E43AF"/>
    <w:rsid w:val="006E58BB"/>
    <w:rsid w:val="006E6017"/>
    <w:rsid w:val="006F7B2A"/>
    <w:rsid w:val="006F7D2A"/>
    <w:rsid w:val="00703C1F"/>
    <w:rsid w:val="00706317"/>
    <w:rsid w:val="007130CA"/>
    <w:rsid w:val="0071330E"/>
    <w:rsid w:val="00715263"/>
    <w:rsid w:val="0071654B"/>
    <w:rsid w:val="00721D1F"/>
    <w:rsid w:val="00723ED5"/>
    <w:rsid w:val="00731620"/>
    <w:rsid w:val="00732B77"/>
    <w:rsid w:val="007344ED"/>
    <w:rsid w:val="00734C6A"/>
    <w:rsid w:val="00735525"/>
    <w:rsid w:val="0073788A"/>
    <w:rsid w:val="00742187"/>
    <w:rsid w:val="0074560F"/>
    <w:rsid w:val="00747B70"/>
    <w:rsid w:val="00750CDD"/>
    <w:rsid w:val="0075773B"/>
    <w:rsid w:val="007607C6"/>
    <w:rsid w:val="00760ABE"/>
    <w:rsid w:val="0076420F"/>
    <w:rsid w:val="007666A0"/>
    <w:rsid w:val="007774D1"/>
    <w:rsid w:val="00777BDF"/>
    <w:rsid w:val="007855C8"/>
    <w:rsid w:val="007949DF"/>
    <w:rsid w:val="007A2D00"/>
    <w:rsid w:val="007A4D15"/>
    <w:rsid w:val="007B05F2"/>
    <w:rsid w:val="007B32B4"/>
    <w:rsid w:val="007C17BF"/>
    <w:rsid w:val="007C1F41"/>
    <w:rsid w:val="007D5295"/>
    <w:rsid w:val="007D56FA"/>
    <w:rsid w:val="007E281E"/>
    <w:rsid w:val="007E3F0C"/>
    <w:rsid w:val="007E4A0A"/>
    <w:rsid w:val="007F06F8"/>
    <w:rsid w:val="007F1649"/>
    <w:rsid w:val="007F1CA4"/>
    <w:rsid w:val="007F3417"/>
    <w:rsid w:val="007F4CDB"/>
    <w:rsid w:val="007F50F5"/>
    <w:rsid w:val="007F5AA9"/>
    <w:rsid w:val="007F7BE8"/>
    <w:rsid w:val="00804449"/>
    <w:rsid w:val="00804503"/>
    <w:rsid w:val="0081145A"/>
    <w:rsid w:val="00813CBE"/>
    <w:rsid w:val="008140DC"/>
    <w:rsid w:val="00822A83"/>
    <w:rsid w:val="0083686A"/>
    <w:rsid w:val="0086139B"/>
    <w:rsid w:val="00863709"/>
    <w:rsid w:val="008700E1"/>
    <w:rsid w:val="00871236"/>
    <w:rsid w:val="00873E10"/>
    <w:rsid w:val="00873E63"/>
    <w:rsid w:val="008763B4"/>
    <w:rsid w:val="0088040A"/>
    <w:rsid w:val="0088518D"/>
    <w:rsid w:val="00892B5A"/>
    <w:rsid w:val="00893FBE"/>
    <w:rsid w:val="008950F2"/>
    <w:rsid w:val="00897CEF"/>
    <w:rsid w:val="008A16F2"/>
    <w:rsid w:val="008A606F"/>
    <w:rsid w:val="008A74FE"/>
    <w:rsid w:val="008A7E69"/>
    <w:rsid w:val="008B2721"/>
    <w:rsid w:val="008B2BD6"/>
    <w:rsid w:val="008B43C3"/>
    <w:rsid w:val="008B6BCC"/>
    <w:rsid w:val="008B7ED3"/>
    <w:rsid w:val="008C1FB7"/>
    <w:rsid w:val="008C555F"/>
    <w:rsid w:val="008C56AE"/>
    <w:rsid w:val="008D0EF3"/>
    <w:rsid w:val="008D1CDE"/>
    <w:rsid w:val="008E024C"/>
    <w:rsid w:val="008E4C41"/>
    <w:rsid w:val="008E5515"/>
    <w:rsid w:val="008F2466"/>
    <w:rsid w:val="008F3C6D"/>
    <w:rsid w:val="008F646C"/>
    <w:rsid w:val="00906905"/>
    <w:rsid w:val="00914583"/>
    <w:rsid w:val="0091481B"/>
    <w:rsid w:val="00922C94"/>
    <w:rsid w:val="0093354E"/>
    <w:rsid w:val="00933572"/>
    <w:rsid w:val="00934239"/>
    <w:rsid w:val="00936E55"/>
    <w:rsid w:val="00944B2D"/>
    <w:rsid w:val="00946C6A"/>
    <w:rsid w:val="00955B66"/>
    <w:rsid w:val="00956A4E"/>
    <w:rsid w:val="00963AB4"/>
    <w:rsid w:val="009640B0"/>
    <w:rsid w:val="009646B0"/>
    <w:rsid w:val="009658B6"/>
    <w:rsid w:val="00967173"/>
    <w:rsid w:val="00970BCD"/>
    <w:rsid w:val="00970E5D"/>
    <w:rsid w:val="00972A19"/>
    <w:rsid w:val="00973491"/>
    <w:rsid w:val="00975118"/>
    <w:rsid w:val="00976EF8"/>
    <w:rsid w:val="009774B3"/>
    <w:rsid w:val="00981081"/>
    <w:rsid w:val="009820E4"/>
    <w:rsid w:val="00986239"/>
    <w:rsid w:val="00986862"/>
    <w:rsid w:val="009A00FE"/>
    <w:rsid w:val="009A5D04"/>
    <w:rsid w:val="009A733B"/>
    <w:rsid w:val="009B18CE"/>
    <w:rsid w:val="009B21EA"/>
    <w:rsid w:val="009C2051"/>
    <w:rsid w:val="009C2BBE"/>
    <w:rsid w:val="009C47A9"/>
    <w:rsid w:val="009D0D1D"/>
    <w:rsid w:val="009D2BB8"/>
    <w:rsid w:val="009D4590"/>
    <w:rsid w:val="009D6309"/>
    <w:rsid w:val="009E11BF"/>
    <w:rsid w:val="009E1582"/>
    <w:rsid w:val="009E1A84"/>
    <w:rsid w:val="009E2A6C"/>
    <w:rsid w:val="009E6659"/>
    <w:rsid w:val="009E6ABD"/>
    <w:rsid w:val="009F09D8"/>
    <w:rsid w:val="009F09E3"/>
    <w:rsid w:val="009F0F76"/>
    <w:rsid w:val="009F59BC"/>
    <w:rsid w:val="009F74C6"/>
    <w:rsid w:val="00A16500"/>
    <w:rsid w:val="00A17538"/>
    <w:rsid w:val="00A21C0C"/>
    <w:rsid w:val="00A23841"/>
    <w:rsid w:val="00A23B39"/>
    <w:rsid w:val="00A241C2"/>
    <w:rsid w:val="00A27AEE"/>
    <w:rsid w:val="00A317ED"/>
    <w:rsid w:val="00A35CCA"/>
    <w:rsid w:val="00A362B1"/>
    <w:rsid w:val="00A422F9"/>
    <w:rsid w:val="00A462EE"/>
    <w:rsid w:val="00A50C3C"/>
    <w:rsid w:val="00A531A5"/>
    <w:rsid w:val="00A55F3B"/>
    <w:rsid w:val="00A60A0D"/>
    <w:rsid w:val="00A621EA"/>
    <w:rsid w:val="00A63A79"/>
    <w:rsid w:val="00A646AB"/>
    <w:rsid w:val="00A673B4"/>
    <w:rsid w:val="00A7183B"/>
    <w:rsid w:val="00A72DC8"/>
    <w:rsid w:val="00A77421"/>
    <w:rsid w:val="00A77ABE"/>
    <w:rsid w:val="00A80A6D"/>
    <w:rsid w:val="00A90E59"/>
    <w:rsid w:val="00A95736"/>
    <w:rsid w:val="00A970AD"/>
    <w:rsid w:val="00A97B5F"/>
    <w:rsid w:val="00AA56A8"/>
    <w:rsid w:val="00AA672F"/>
    <w:rsid w:val="00AA7254"/>
    <w:rsid w:val="00AB0F67"/>
    <w:rsid w:val="00AB2599"/>
    <w:rsid w:val="00AB4E72"/>
    <w:rsid w:val="00AB538C"/>
    <w:rsid w:val="00AB680D"/>
    <w:rsid w:val="00AC5E71"/>
    <w:rsid w:val="00AC75A1"/>
    <w:rsid w:val="00AD1571"/>
    <w:rsid w:val="00AE02F4"/>
    <w:rsid w:val="00AE732E"/>
    <w:rsid w:val="00AF1F1B"/>
    <w:rsid w:val="00B00199"/>
    <w:rsid w:val="00B00D93"/>
    <w:rsid w:val="00B045B1"/>
    <w:rsid w:val="00B05471"/>
    <w:rsid w:val="00B073AB"/>
    <w:rsid w:val="00B169F8"/>
    <w:rsid w:val="00B21209"/>
    <w:rsid w:val="00B2219F"/>
    <w:rsid w:val="00B25299"/>
    <w:rsid w:val="00B25650"/>
    <w:rsid w:val="00B368A9"/>
    <w:rsid w:val="00B372F7"/>
    <w:rsid w:val="00B45EA1"/>
    <w:rsid w:val="00B462E8"/>
    <w:rsid w:val="00B46769"/>
    <w:rsid w:val="00B51366"/>
    <w:rsid w:val="00B53DF5"/>
    <w:rsid w:val="00B54A4C"/>
    <w:rsid w:val="00B5501D"/>
    <w:rsid w:val="00B5610E"/>
    <w:rsid w:val="00B6657E"/>
    <w:rsid w:val="00B67CCD"/>
    <w:rsid w:val="00B717C4"/>
    <w:rsid w:val="00B7374B"/>
    <w:rsid w:val="00B75FDB"/>
    <w:rsid w:val="00B83FC9"/>
    <w:rsid w:val="00B907CD"/>
    <w:rsid w:val="00B944D8"/>
    <w:rsid w:val="00B971D9"/>
    <w:rsid w:val="00BA0388"/>
    <w:rsid w:val="00BA13BF"/>
    <w:rsid w:val="00BA2A66"/>
    <w:rsid w:val="00BA60F5"/>
    <w:rsid w:val="00BA6B1E"/>
    <w:rsid w:val="00BB2902"/>
    <w:rsid w:val="00BB5CAD"/>
    <w:rsid w:val="00BB6080"/>
    <w:rsid w:val="00BC5003"/>
    <w:rsid w:val="00BC548F"/>
    <w:rsid w:val="00BC62E7"/>
    <w:rsid w:val="00BD3F4E"/>
    <w:rsid w:val="00BD57A7"/>
    <w:rsid w:val="00BE15FF"/>
    <w:rsid w:val="00BE479D"/>
    <w:rsid w:val="00BE4D98"/>
    <w:rsid w:val="00BE6DBD"/>
    <w:rsid w:val="00BF16B3"/>
    <w:rsid w:val="00BF1C9F"/>
    <w:rsid w:val="00BF2820"/>
    <w:rsid w:val="00BF3568"/>
    <w:rsid w:val="00BF41D5"/>
    <w:rsid w:val="00BF42D1"/>
    <w:rsid w:val="00C05FDD"/>
    <w:rsid w:val="00C07447"/>
    <w:rsid w:val="00C1529F"/>
    <w:rsid w:val="00C236E5"/>
    <w:rsid w:val="00C24971"/>
    <w:rsid w:val="00C34389"/>
    <w:rsid w:val="00C35C6C"/>
    <w:rsid w:val="00C406C0"/>
    <w:rsid w:val="00C42310"/>
    <w:rsid w:val="00C447F7"/>
    <w:rsid w:val="00C524DC"/>
    <w:rsid w:val="00C52FC3"/>
    <w:rsid w:val="00C55A8C"/>
    <w:rsid w:val="00C56FBB"/>
    <w:rsid w:val="00C62AF7"/>
    <w:rsid w:val="00C6613A"/>
    <w:rsid w:val="00C757A9"/>
    <w:rsid w:val="00C8069B"/>
    <w:rsid w:val="00C811E1"/>
    <w:rsid w:val="00C82301"/>
    <w:rsid w:val="00C86844"/>
    <w:rsid w:val="00C922CF"/>
    <w:rsid w:val="00C92DA2"/>
    <w:rsid w:val="00C932C1"/>
    <w:rsid w:val="00C938CF"/>
    <w:rsid w:val="00C97EAA"/>
    <w:rsid w:val="00CA4567"/>
    <w:rsid w:val="00CA4FAC"/>
    <w:rsid w:val="00CA52E5"/>
    <w:rsid w:val="00CB2C86"/>
    <w:rsid w:val="00CB441A"/>
    <w:rsid w:val="00CD08D1"/>
    <w:rsid w:val="00CD5A4A"/>
    <w:rsid w:val="00CE3C4C"/>
    <w:rsid w:val="00CE5823"/>
    <w:rsid w:val="00CE58C1"/>
    <w:rsid w:val="00CE6106"/>
    <w:rsid w:val="00CE79BC"/>
    <w:rsid w:val="00CF4122"/>
    <w:rsid w:val="00CF7582"/>
    <w:rsid w:val="00D019F4"/>
    <w:rsid w:val="00D03252"/>
    <w:rsid w:val="00D04F42"/>
    <w:rsid w:val="00D05F9D"/>
    <w:rsid w:val="00D163ED"/>
    <w:rsid w:val="00D16BDA"/>
    <w:rsid w:val="00D20827"/>
    <w:rsid w:val="00D224C4"/>
    <w:rsid w:val="00D313AC"/>
    <w:rsid w:val="00D31D9C"/>
    <w:rsid w:val="00D364BE"/>
    <w:rsid w:val="00D37F76"/>
    <w:rsid w:val="00D409E0"/>
    <w:rsid w:val="00D441CA"/>
    <w:rsid w:val="00D452FC"/>
    <w:rsid w:val="00D45882"/>
    <w:rsid w:val="00D46A60"/>
    <w:rsid w:val="00D6156A"/>
    <w:rsid w:val="00D723E6"/>
    <w:rsid w:val="00D726D4"/>
    <w:rsid w:val="00D7401A"/>
    <w:rsid w:val="00D755BA"/>
    <w:rsid w:val="00D76FC1"/>
    <w:rsid w:val="00D80E71"/>
    <w:rsid w:val="00D81A67"/>
    <w:rsid w:val="00D850F5"/>
    <w:rsid w:val="00D87F39"/>
    <w:rsid w:val="00D94BD9"/>
    <w:rsid w:val="00DA249C"/>
    <w:rsid w:val="00DA600D"/>
    <w:rsid w:val="00DB47F8"/>
    <w:rsid w:val="00DB7756"/>
    <w:rsid w:val="00DC6EA8"/>
    <w:rsid w:val="00DD001A"/>
    <w:rsid w:val="00DD0DE8"/>
    <w:rsid w:val="00DD3034"/>
    <w:rsid w:val="00DD3E69"/>
    <w:rsid w:val="00DD6587"/>
    <w:rsid w:val="00DE0966"/>
    <w:rsid w:val="00DE25A7"/>
    <w:rsid w:val="00DE4179"/>
    <w:rsid w:val="00DE6706"/>
    <w:rsid w:val="00DE6E33"/>
    <w:rsid w:val="00DE700A"/>
    <w:rsid w:val="00DF219D"/>
    <w:rsid w:val="00E00859"/>
    <w:rsid w:val="00E0115B"/>
    <w:rsid w:val="00E0180D"/>
    <w:rsid w:val="00E0488B"/>
    <w:rsid w:val="00E11269"/>
    <w:rsid w:val="00E16395"/>
    <w:rsid w:val="00E165D8"/>
    <w:rsid w:val="00E224CC"/>
    <w:rsid w:val="00E4008C"/>
    <w:rsid w:val="00E41C83"/>
    <w:rsid w:val="00E45AC2"/>
    <w:rsid w:val="00E505D3"/>
    <w:rsid w:val="00E556CF"/>
    <w:rsid w:val="00E577BF"/>
    <w:rsid w:val="00E71ABB"/>
    <w:rsid w:val="00E72282"/>
    <w:rsid w:val="00E72516"/>
    <w:rsid w:val="00E7371E"/>
    <w:rsid w:val="00E7432B"/>
    <w:rsid w:val="00E753D3"/>
    <w:rsid w:val="00E7725B"/>
    <w:rsid w:val="00E8084C"/>
    <w:rsid w:val="00E80DDE"/>
    <w:rsid w:val="00E84919"/>
    <w:rsid w:val="00E85968"/>
    <w:rsid w:val="00E85F8C"/>
    <w:rsid w:val="00E878A7"/>
    <w:rsid w:val="00E947DF"/>
    <w:rsid w:val="00E949BE"/>
    <w:rsid w:val="00E94B0A"/>
    <w:rsid w:val="00E962CD"/>
    <w:rsid w:val="00EA2A23"/>
    <w:rsid w:val="00EA704C"/>
    <w:rsid w:val="00EA728A"/>
    <w:rsid w:val="00EB11A6"/>
    <w:rsid w:val="00EB12FD"/>
    <w:rsid w:val="00EB3A8A"/>
    <w:rsid w:val="00EB71A1"/>
    <w:rsid w:val="00EC53D3"/>
    <w:rsid w:val="00ED055F"/>
    <w:rsid w:val="00ED271A"/>
    <w:rsid w:val="00ED2A2A"/>
    <w:rsid w:val="00ED2F48"/>
    <w:rsid w:val="00ED50C4"/>
    <w:rsid w:val="00ED5788"/>
    <w:rsid w:val="00EE3A5F"/>
    <w:rsid w:val="00EE71A4"/>
    <w:rsid w:val="00EF0D0D"/>
    <w:rsid w:val="00EF49C0"/>
    <w:rsid w:val="00EF4EE7"/>
    <w:rsid w:val="00EF60BA"/>
    <w:rsid w:val="00EF7A3D"/>
    <w:rsid w:val="00F05AF2"/>
    <w:rsid w:val="00F05F3C"/>
    <w:rsid w:val="00F11E9F"/>
    <w:rsid w:val="00F17E9A"/>
    <w:rsid w:val="00F20470"/>
    <w:rsid w:val="00F23B32"/>
    <w:rsid w:val="00F24642"/>
    <w:rsid w:val="00F25AFE"/>
    <w:rsid w:val="00F2622B"/>
    <w:rsid w:val="00F26BBC"/>
    <w:rsid w:val="00F323A2"/>
    <w:rsid w:val="00F34F33"/>
    <w:rsid w:val="00F4247C"/>
    <w:rsid w:val="00F4380B"/>
    <w:rsid w:val="00F448F7"/>
    <w:rsid w:val="00F46EC2"/>
    <w:rsid w:val="00F46FF9"/>
    <w:rsid w:val="00F56831"/>
    <w:rsid w:val="00F5704E"/>
    <w:rsid w:val="00F574A8"/>
    <w:rsid w:val="00F60501"/>
    <w:rsid w:val="00F678C2"/>
    <w:rsid w:val="00F74F43"/>
    <w:rsid w:val="00F82EFA"/>
    <w:rsid w:val="00F83C94"/>
    <w:rsid w:val="00F86D31"/>
    <w:rsid w:val="00F91EB6"/>
    <w:rsid w:val="00F94B6A"/>
    <w:rsid w:val="00F955E2"/>
    <w:rsid w:val="00FA3069"/>
    <w:rsid w:val="00FB0BCC"/>
    <w:rsid w:val="00FB12D4"/>
    <w:rsid w:val="00FB2A60"/>
    <w:rsid w:val="00FB3912"/>
    <w:rsid w:val="00FB5469"/>
    <w:rsid w:val="00FC44CE"/>
    <w:rsid w:val="00FC4E47"/>
    <w:rsid w:val="00FC6174"/>
    <w:rsid w:val="00FD55FC"/>
    <w:rsid w:val="00FD591F"/>
    <w:rsid w:val="00FD61D0"/>
    <w:rsid w:val="00FE14CC"/>
    <w:rsid w:val="00FE4479"/>
    <w:rsid w:val="00FF08C4"/>
    <w:rsid w:val="00FF31B9"/>
    <w:rsid w:val="00FF351D"/>
    <w:rsid w:val="00FF45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E14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A9"/>
    <w:pPr>
      <w:spacing w:after="0" w:line="240" w:lineRule="auto"/>
    </w:pPr>
    <w:rPr>
      <w:rFonts w:ascii="Times New Roman" w:eastAsia="Times New Roman" w:hAnsi="Times New Roman" w:cs="Times New Roman"/>
      <w:sz w:val="24"/>
      <w:szCs w:val="24"/>
      <w:lang w:eastAsia="nb-NO"/>
    </w:rPr>
  </w:style>
  <w:style w:type="paragraph" w:styleId="Overskrift3">
    <w:name w:val="heading 3"/>
    <w:basedOn w:val="Normal"/>
    <w:link w:val="Overskrift3Tegn"/>
    <w:uiPriority w:val="9"/>
    <w:qFormat/>
    <w:rsid w:val="0025453C"/>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45A95"/>
    <w:rPr>
      <w:rFonts w:ascii="Tahoma" w:hAnsi="Tahoma" w:cs="Tahoma"/>
      <w:sz w:val="16"/>
      <w:szCs w:val="16"/>
    </w:rPr>
  </w:style>
  <w:style w:type="character" w:customStyle="1" w:styleId="BobletekstTegn">
    <w:name w:val="Bobletekst Tegn"/>
    <w:basedOn w:val="Standardskriftforavsnitt"/>
    <w:link w:val="Bobletekst"/>
    <w:uiPriority w:val="99"/>
    <w:semiHidden/>
    <w:rsid w:val="00345A95"/>
    <w:rPr>
      <w:rFonts w:ascii="Tahoma" w:hAnsi="Tahoma" w:cs="Tahoma"/>
      <w:sz w:val="16"/>
      <w:szCs w:val="16"/>
    </w:rPr>
  </w:style>
  <w:style w:type="paragraph" w:styleId="Listeavsnitt">
    <w:name w:val="List Paragraph"/>
    <w:basedOn w:val="Normal"/>
    <w:uiPriority w:val="99"/>
    <w:qFormat/>
    <w:rsid w:val="00041B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Text">
    <w:name w:val="Default Text"/>
    <w:basedOn w:val="Normal"/>
    <w:rsid w:val="00ED271A"/>
    <w:pPr>
      <w:overflowPunct w:val="0"/>
      <w:autoSpaceDE w:val="0"/>
      <w:autoSpaceDN w:val="0"/>
      <w:adjustRightInd w:val="0"/>
      <w:textAlignment w:val="baseline"/>
    </w:pPr>
    <w:rPr>
      <w:szCs w:val="20"/>
    </w:rPr>
  </w:style>
  <w:style w:type="table" w:styleId="Tabellrutenett">
    <w:name w:val="Table Grid"/>
    <w:basedOn w:val="Vanligtabell"/>
    <w:uiPriority w:val="39"/>
    <w:rsid w:val="00ED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9008F"/>
    <w:pPr>
      <w:spacing w:beforeLines="1" w:afterLines="1" w:after="200"/>
    </w:pPr>
    <w:rPr>
      <w:rFonts w:ascii="Times" w:eastAsiaTheme="minorHAnsi" w:hAnsi="Times"/>
      <w:sz w:val="20"/>
      <w:szCs w:val="20"/>
    </w:rPr>
  </w:style>
  <w:style w:type="character" w:customStyle="1" w:styleId="Overskrift3Tegn">
    <w:name w:val="Overskrift 3 Tegn"/>
    <w:basedOn w:val="Standardskriftforavsnitt"/>
    <w:link w:val="Overskrift3"/>
    <w:uiPriority w:val="9"/>
    <w:rsid w:val="0025453C"/>
    <w:rPr>
      <w:rFonts w:ascii="Times New Roman" w:eastAsia="Times New Roman" w:hAnsi="Times New Roman" w:cs="Times New Roman"/>
      <w:b/>
      <w:bCs/>
      <w:sz w:val="27"/>
      <w:szCs w:val="27"/>
      <w:lang w:eastAsia="nb-NO"/>
    </w:rPr>
  </w:style>
  <w:style w:type="paragraph" w:styleId="Topptekst">
    <w:name w:val="header"/>
    <w:aliases w:val="B&amp;B Header"/>
    <w:basedOn w:val="Normal"/>
    <w:link w:val="TopptekstTegn"/>
    <w:rsid w:val="0025453C"/>
    <w:pPr>
      <w:tabs>
        <w:tab w:val="center" w:pos="4536"/>
        <w:tab w:val="right" w:pos="9072"/>
      </w:tabs>
    </w:pPr>
    <w:rPr>
      <w:lang w:eastAsia="en-US"/>
    </w:rPr>
  </w:style>
  <w:style w:type="character" w:customStyle="1" w:styleId="TopptekstTegn">
    <w:name w:val="Topptekst Tegn"/>
    <w:aliases w:val="B&amp;B Header Tegn"/>
    <w:basedOn w:val="Standardskriftforavsnitt"/>
    <w:link w:val="Topptekst"/>
    <w:rsid w:val="0025453C"/>
    <w:rPr>
      <w:rFonts w:ascii="Times New Roman" w:eastAsia="Times New Roman" w:hAnsi="Times New Roman" w:cs="Times New Roman"/>
      <w:sz w:val="24"/>
      <w:szCs w:val="24"/>
    </w:rPr>
  </w:style>
  <w:style w:type="character" w:styleId="Merknadsreferanse">
    <w:name w:val="annotation reference"/>
    <w:unhideWhenUsed/>
    <w:rsid w:val="0025453C"/>
    <w:rPr>
      <w:sz w:val="16"/>
      <w:szCs w:val="16"/>
    </w:rPr>
  </w:style>
  <w:style w:type="character" w:styleId="Fotnotereferanse">
    <w:name w:val="footnote reference"/>
    <w:semiHidden/>
    <w:rsid w:val="0025453C"/>
    <w:rPr>
      <w:vertAlign w:val="superscript"/>
    </w:rPr>
  </w:style>
  <w:style w:type="paragraph" w:customStyle="1" w:styleId="a">
    <w:name w:val="&lt;a&gt;"/>
    <w:uiPriority w:val="99"/>
    <w:rsid w:val="0025453C"/>
    <w:pPr>
      <w:widowControl w:val="0"/>
      <w:autoSpaceDE w:val="0"/>
      <w:autoSpaceDN w:val="0"/>
      <w:adjustRightInd w:val="0"/>
      <w:spacing w:after="0" w:line="240" w:lineRule="auto"/>
      <w:ind w:firstLine="231"/>
      <w:jc w:val="both"/>
    </w:pPr>
    <w:rPr>
      <w:rFonts w:ascii="Times New Roman" w:eastAsia="Times New Roman" w:hAnsi="Times New Roman" w:cs="Times New Roman"/>
      <w:sz w:val="20"/>
      <w:szCs w:val="20"/>
      <w:lang w:eastAsia="nb-NO"/>
    </w:rPr>
  </w:style>
  <w:style w:type="character" w:customStyle="1" w:styleId="avsnittnummer2">
    <w:name w:val="avsnittnummer2"/>
    <w:basedOn w:val="Standardskriftforavsnitt"/>
    <w:rsid w:val="0025453C"/>
  </w:style>
  <w:style w:type="paragraph" w:styleId="Brdtekst">
    <w:name w:val="Body Text"/>
    <w:basedOn w:val="Normal"/>
    <w:link w:val="BrdtekstTegn"/>
    <w:uiPriority w:val="99"/>
    <w:rsid w:val="0025453C"/>
    <w:pPr>
      <w:spacing w:line="360" w:lineRule="auto"/>
    </w:pPr>
    <w:rPr>
      <w:lang w:val="x-none" w:eastAsia="x-none"/>
    </w:rPr>
  </w:style>
  <w:style w:type="character" w:customStyle="1" w:styleId="BrdtekstTegn">
    <w:name w:val="Brødtekst Tegn"/>
    <w:basedOn w:val="Standardskriftforavsnitt"/>
    <w:link w:val="Brdtekst"/>
    <w:uiPriority w:val="99"/>
    <w:rsid w:val="0025453C"/>
    <w:rPr>
      <w:rFonts w:ascii="Times New Roman" w:eastAsia="Times New Roman" w:hAnsi="Times New Roman" w:cs="Times New Roman"/>
      <w:sz w:val="24"/>
      <w:szCs w:val="24"/>
      <w:lang w:val="x-none" w:eastAsia="x-none"/>
    </w:rPr>
  </w:style>
  <w:style w:type="paragraph" w:customStyle="1" w:styleId="Brdtekstpaaflgende">
    <w:name w:val="Brødtekst paafølgende"/>
    <w:basedOn w:val="Brdtekst"/>
    <w:rsid w:val="0025453C"/>
    <w:pPr>
      <w:spacing w:before="60" w:after="60" w:line="240" w:lineRule="auto"/>
    </w:pPr>
  </w:style>
  <w:style w:type="paragraph" w:styleId="Merknadstekst">
    <w:name w:val="annotation text"/>
    <w:basedOn w:val="Normal"/>
    <w:link w:val="MerknadstekstTegn"/>
    <w:uiPriority w:val="99"/>
    <w:semiHidden/>
    <w:unhideWhenUsed/>
    <w:rsid w:val="003E0550"/>
    <w:pPr>
      <w:spacing w:after="200"/>
    </w:pPr>
    <w:rPr>
      <w:rFonts w:asciiTheme="minorHAnsi" w:eastAsiaTheme="minorHAnsi" w:hAnsiTheme="minorHAnsi" w:cstheme="minorBidi"/>
      <w:lang w:eastAsia="en-US"/>
    </w:rPr>
  </w:style>
  <w:style w:type="character" w:customStyle="1" w:styleId="MerknadstekstTegn">
    <w:name w:val="Merknadstekst Tegn"/>
    <w:basedOn w:val="Standardskriftforavsnitt"/>
    <w:link w:val="Merknadstekst"/>
    <w:uiPriority w:val="99"/>
    <w:semiHidden/>
    <w:rsid w:val="003E0550"/>
    <w:rPr>
      <w:sz w:val="24"/>
      <w:szCs w:val="24"/>
    </w:rPr>
  </w:style>
  <w:style w:type="paragraph" w:styleId="Kommentaremne">
    <w:name w:val="annotation subject"/>
    <w:basedOn w:val="Merknadstekst"/>
    <w:next w:val="Merknadstekst"/>
    <w:link w:val="KommentaremneTegn"/>
    <w:uiPriority w:val="99"/>
    <w:semiHidden/>
    <w:unhideWhenUsed/>
    <w:rsid w:val="003E0550"/>
    <w:rPr>
      <w:b/>
      <w:bCs/>
      <w:sz w:val="20"/>
      <w:szCs w:val="20"/>
    </w:rPr>
  </w:style>
  <w:style w:type="character" w:customStyle="1" w:styleId="KommentaremneTegn">
    <w:name w:val="Kommentaremne Tegn"/>
    <w:basedOn w:val="MerknadstekstTegn"/>
    <w:link w:val="Kommentaremne"/>
    <w:uiPriority w:val="99"/>
    <w:semiHidden/>
    <w:rsid w:val="003E0550"/>
    <w:rPr>
      <w:b/>
      <w:bCs/>
      <w:sz w:val="20"/>
      <w:szCs w:val="20"/>
    </w:rPr>
  </w:style>
  <w:style w:type="paragraph" w:styleId="Revisjon">
    <w:name w:val="Revision"/>
    <w:hidden/>
    <w:uiPriority w:val="99"/>
    <w:semiHidden/>
    <w:rsid w:val="00601059"/>
    <w:pPr>
      <w:spacing w:after="0" w:line="240" w:lineRule="auto"/>
    </w:pPr>
  </w:style>
  <w:style w:type="table" w:customStyle="1" w:styleId="TableNormal1">
    <w:name w:val="Table Normal1"/>
    <w:uiPriority w:val="2"/>
    <w:semiHidden/>
    <w:unhideWhenUsed/>
    <w:qFormat/>
    <w:rsid w:val="00AB0F6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F67"/>
    <w:pPr>
      <w:widowControl w:val="0"/>
    </w:pPr>
    <w:rPr>
      <w:rFonts w:asciiTheme="minorHAnsi" w:eastAsiaTheme="minorHAnsi" w:hAnsiTheme="minorHAnsi" w:cstheme="minorBidi"/>
      <w:sz w:val="22"/>
      <w:szCs w:val="22"/>
      <w:lang w:val="en-US" w:eastAsia="en-US"/>
    </w:rPr>
  </w:style>
  <w:style w:type="character" w:styleId="Hyperkobling">
    <w:name w:val="Hyperlink"/>
    <w:basedOn w:val="Standardskriftforavsnitt"/>
    <w:uiPriority w:val="99"/>
    <w:semiHidden/>
    <w:unhideWhenUsed/>
    <w:rsid w:val="00DD3E69"/>
    <w:rPr>
      <w:color w:val="0000FF"/>
      <w:u w:val="single"/>
    </w:rPr>
  </w:style>
  <w:style w:type="character" w:customStyle="1" w:styleId="apple-converted-space">
    <w:name w:val="apple-converted-space"/>
    <w:basedOn w:val="Standardskriftforavsnitt"/>
    <w:rsid w:val="00DD3E69"/>
  </w:style>
  <w:style w:type="paragraph" w:styleId="Bunntekst">
    <w:name w:val="footer"/>
    <w:basedOn w:val="Normal"/>
    <w:link w:val="BunntekstTegn"/>
    <w:uiPriority w:val="99"/>
    <w:unhideWhenUsed/>
    <w:rsid w:val="00EC53D3"/>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EC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806">
      <w:bodyDiv w:val="1"/>
      <w:marLeft w:val="0"/>
      <w:marRight w:val="0"/>
      <w:marTop w:val="0"/>
      <w:marBottom w:val="0"/>
      <w:divBdr>
        <w:top w:val="none" w:sz="0" w:space="0" w:color="auto"/>
        <w:left w:val="none" w:sz="0" w:space="0" w:color="auto"/>
        <w:bottom w:val="none" w:sz="0" w:space="0" w:color="auto"/>
        <w:right w:val="none" w:sz="0" w:space="0" w:color="auto"/>
      </w:divBdr>
      <w:divsChild>
        <w:div w:id="816263135">
          <w:marLeft w:val="0"/>
          <w:marRight w:val="0"/>
          <w:marTop w:val="0"/>
          <w:marBottom w:val="0"/>
          <w:divBdr>
            <w:top w:val="none" w:sz="0" w:space="0" w:color="auto"/>
            <w:left w:val="none" w:sz="0" w:space="0" w:color="auto"/>
            <w:bottom w:val="none" w:sz="0" w:space="0" w:color="auto"/>
            <w:right w:val="none" w:sz="0" w:space="0" w:color="auto"/>
          </w:divBdr>
          <w:divsChild>
            <w:div w:id="725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0517">
      <w:bodyDiv w:val="1"/>
      <w:marLeft w:val="0"/>
      <w:marRight w:val="0"/>
      <w:marTop w:val="0"/>
      <w:marBottom w:val="0"/>
      <w:divBdr>
        <w:top w:val="none" w:sz="0" w:space="0" w:color="auto"/>
        <w:left w:val="none" w:sz="0" w:space="0" w:color="auto"/>
        <w:bottom w:val="none" w:sz="0" w:space="0" w:color="auto"/>
        <w:right w:val="none" w:sz="0" w:space="0" w:color="auto"/>
      </w:divBdr>
    </w:div>
    <w:div w:id="358774564">
      <w:bodyDiv w:val="1"/>
      <w:marLeft w:val="0"/>
      <w:marRight w:val="0"/>
      <w:marTop w:val="0"/>
      <w:marBottom w:val="0"/>
      <w:divBdr>
        <w:top w:val="none" w:sz="0" w:space="0" w:color="auto"/>
        <w:left w:val="none" w:sz="0" w:space="0" w:color="auto"/>
        <w:bottom w:val="none" w:sz="0" w:space="0" w:color="auto"/>
        <w:right w:val="none" w:sz="0" w:space="0" w:color="auto"/>
      </w:divBdr>
      <w:divsChild>
        <w:div w:id="2117141644">
          <w:marLeft w:val="0"/>
          <w:marRight w:val="0"/>
          <w:marTop w:val="0"/>
          <w:marBottom w:val="0"/>
          <w:divBdr>
            <w:top w:val="none" w:sz="0" w:space="0" w:color="auto"/>
            <w:left w:val="none" w:sz="0" w:space="0" w:color="auto"/>
            <w:bottom w:val="none" w:sz="0" w:space="0" w:color="auto"/>
            <w:right w:val="none" w:sz="0" w:space="0" w:color="auto"/>
          </w:divBdr>
        </w:div>
        <w:div w:id="1915435162">
          <w:marLeft w:val="0"/>
          <w:marRight w:val="0"/>
          <w:marTop w:val="0"/>
          <w:marBottom w:val="0"/>
          <w:divBdr>
            <w:top w:val="none" w:sz="0" w:space="0" w:color="auto"/>
            <w:left w:val="none" w:sz="0" w:space="0" w:color="auto"/>
            <w:bottom w:val="none" w:sz="0" w:space="0" w:color="auto"/>
            <w:right w:val="none" w:sz="0" w:space="0" w:color="auto"/>
          </w:divBdr>
        </w:div>
        <w:div w:id="2101413831">
          <w:marLeft w:val="0"/>
          <w:marRight w:val="0"/>
          <w:marTop w:val="0"/>
          <w:marBottom w:val="0"/>
          <w:divBdr>
            <w:top w:val="none" w:sz="0" w:space="0" w:color="auto"/>
            <w:left w:val="none" w:sz="0" w:space="0" w:color="auto"/>
            <w:bottom w:val="none" w:sz="0" w:space="0" w:color="auto"/>
            <w:right w:val="none" w:sz="0" w:space="0" w:color="auto"/>
          </w:divBdr>
        </w:div>
        <w:div w:id="1433891964">
          <w:marLeft w:val="0"/>
          <w:marRight w:val="0"/>
          <w:marTop w:val="0"/>
          <w:marBottom w:val="0"/>
          <w:divBdr>
            <w:top w:val="none" w:sz="0" w:space="0" w:color="auto"/>
            <w:left w:val="none" w:sz="0" w:space="0" w:color="auto"/>
            <w:bottom w:val="none" w:sz="0" w:space="0" w:color="auto"/>
            <w:right w:val="none" w:sz="0" w:space="0" w:color="auto"/>
          </w:divBdr>
        </w:div>
        <w:div w:id="1373072645">
          <w:marLeft w:val="0"/>
          <w:marRight w:val="0"/>
          <w:marTop w:val="0"/>
          <w:marBottom w:val="0"/>
          <w:divBdr>
            <w:top w:val="none" w:sz="0" w:space="0" w:color="auto"/>
            <w:left w:val="none" w:sz="0" w:space="0" w:color="auto"/>
            <w:bottom w:val="none" w:sz="0" w:space="0" w:color="auto"/>
            <w:right w:val="none" w:sz="0" w:space="0" w:color="auto"/>
          </w:divBdr>
        </w:div>
        <w:div w:id="98914369">
          <w:marLeft w:val="0"/>
          <w:marRight w:val="0"/>
          <w:marTop w:val="0"/>
          <w:marBottom w:val="0"/>
          <w:divBdr>
            <w:top w:val="none" w:sz="0" w:space="0" w:color="auto"/>
            <w:left w:val="none" w:sz="0" w:space="0" w:color="auto"/>
            <w:bottom w:val="none" w:sz="0" w:space="0" w:color="auto"/>
            <w:right w:val="none" w:sz="0" w:space="0" w:color="auto"/>
          </w:divBdr>
        </w:div>
        <w:div w:id="1539779889">
          <w:marLeft w:val="0"/>
          <w:marRight w:val="0"/>
          <w:marTop w:val="0"/>
          <w:marBottom w:val="0"/>
          <w:divBdr>
            <w:top w:val="none" w:sz="0" w:space="0" w:color="auto"/>
            <w:left w:val="none" w:sz="0" w:space="0" w:color="auto"/>
            <w:bottom w:val="none" w:sz="0" w:space="0" w:color="auto"/>
            <w:right w:val="none" w:sz="0" w:space="0" w:color="auto"/>
          </w:divBdr>
        </w:div>
        <w:div w:id="1014306125">
          <w:marLeft w:val="0"/>
          <w:marRight w:val="0"/>
          <w:marTop w:val="0"/>
          <w:marBottom w:val="0"/>
          <w:divBdr>
            <w:top w:val="none" w:sz="0" w:space="0" w:color="auto"/>
            <w:left w:val="none" w:sz="0" w:space="0" w:color="auto"/>
            <w:bottom w:val="none" w:sz="0" w:space="0" w:color="auto"/>
            <w:right w:val="none" w:sz="0" w:space="0" w:color="auto"/>
          </w:divBdr>
        </w:div>
        <w:div w:id="1134299527">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669218024">
          <w:marLeft w:val="0"/>
          <w:marRight w:val="0"/>
          <w:marTop w:val="0"/>
          <w:marBottom w:val="0"/>
          <w:divBdr>
            <w:top w:val="none" w:sz="0" w:space="0" w:color="auto"/>
            <w:left w:val="none" w:sz="0" w:space="0" w:color="auto"/>
            <w:bottom w:val="none" w:sz="0" w:space="0" w:color="auto"/>
            <w:right w:val="none" w:sz="0" w:space="0" w:color="auto"/>
          </w:divBdr>
        </w:div>
      </w:divsChild>
    </w:div>
    <w:div w:id="481119591">
      <w:bodyDiv w:val="1"/>
      <w:marLeft w:val="0"/>
      <w:marRight w:val="0"/>
      <w:marTop w:val="0"/>
      <w:marBottom w:val="0"/>
      <w:divBdr>
        <w:top w:val="none" w:sz="0" w:space="0" w:color="auto"/>
        <w:left w:val="none" w:sz="0" w:space="0" w:color="auto"/>
        <w:bottom w:val="none" w:sz="0" w:space="0" w:color="auto"/>
        <w:right w:val="none" w:sz="0" w:space="0" w:color="auto"/>
      </w:divBdr>
      <w:divsChild>
        <w:div w:id="1640183255">
          <w:marLeft w:val="0"/>
          <w:marRight w:val="0"/>
          <w:marTop w:val="0"/>
          <w:marBottom w:val="0"/>
          <w:divBdr>
            <w:top w:val="none" w:sz="0" w:space="0" w:color="auto"/>
            <w:left w:val="none" w:sz="0" w:space="0" w:color="auto"/>
            <w:bottom w:val="none" w:sz="0" w:space="0" w:color="auto"/>
            <w:right w:val="none" w:sz="0" w:space="0" w:color="auto"/>
          </w:divBdr>
          <w:divsChild>
            <w:div w:id="1711227447">
              <w:marLeft w:val="0"/>
              <w:marRight w:val="0"/>
              <w:marTop w:val="0"/>
              <w:marBottom w:val="0"/>
              <w:divBdr>
                <w:top w:val="none" w:sz="0" w:space="0" w:color="auto"/>
                <w:left w:val="none" w:sz="0" w:space="0" w:color="auto"/>
                <w:bottom w:val="none" w:sz="0" w:space="0" w:color="auto"/>
                <w:right w:val="none" w:sz="0" w:space="0" w:color="auto"/>
              </w:divBdr>
              <w:divsChild>
                <w:div w:id="1898204898">
                  <w:marLeft w:val="0"/>
                  <w:marRight w:val="0"/>
                  <w:marTop w:val="0"/>
                  <w:marBottom w:val="0"/>
                  <w:divBdr>
                    <w:top w:val="none" w:sz="0" w:space="0" w:color="auto"/>
                    <w:left w:val="none" w:sz="0" w:space="0" w:color="auto"/>
                    <w:bottom w:val="none" w:sz="0" w:space="0" w:color="auto"/>
                    <w:right w:val="none" w:sz="0" w:space="0" w:color="auto"/>
                  </w:divBdr>
                  <w:divsChild>
                    <w:div w:id="1982036570">
                      <w:marLeft w:val="0"/>
                      <w:marRight w:val="0"/>
                      <w:marTop w:val="0"/>
                      <w:marBottom w:val="0"/>
                      <w:divBdr>
                        <w:top w:val="none" w:sz="0" w:space="0" w:color="auto"/>
                        <w:left w:val="none" w:sz="0" w:space="0" w:color="auto"/>
                        <w:bottom w:val="none" w:sz="0" w:space="0" w:color="auto"/>
                        <w:right w:val="none" w:sz="0" w:space="0" w:color="auto"/>
                      </w:divBdr>
                      <w:divsChild>
                        <w:div w:id="1126197762">
                          <w:marLeft w:val="0"/>
                          <w:marRight w:val="0"/>
                          <w:marTop w:val="0"/>
                          <w:marBottom w:val="0"/>
                          <w:divBdr>
                            <w:top w:val="none" w:sz="0" w:space="0" w:color="auto"/>
                            <w:left w:val="none" w:sz="0" w:space="0" w:color="auto"/>
                            <w:bottom w:val="none" w:sz="0" w:space="0" w:color="auto"/>
                            <w:right w:val="none" w:sz="0" w:space="0" w:color="auto"/>
                          </w:divBdr>
                          <w:divsChild>
                            <w:div w:id="980187343">
                              <w:marLeft w:val="0"/>
                              <w:marRight w:val="0"/>
                              <w:marTop w:val="0"/>
                              <w:marBottom w:val="0"/>
                              <w:divBdr>
                                <w:top w:val="none" w:sz="0" w:space="0" w:color="auto"/>
                                <w:left w:val="none" w:sz="0" w:space="0" w:color="auto"/>
                                <w:bottom w:val="none" w:sz="0" w:space="0" w:color="auto"/>
                                <w:right w:val="none" w:sz="0" w:space="0" w:color="auto"/>
                              </w:divBdr>
                              <w:divsChild>
                                <w:div w:id="583339637">
                                  <w:marLeft w:val="0"/>
                                  <w:marRight w:val="0"/>
                                  <w:marTop w:val="0"/>
                                  <w:marBottom w:val="0"/>
                                  <w:divBdr>
                                    <w:top w:val="none" w:sz="0" w:space="0" w:color="auto"/>
                                    <w:left w:val="none" w:sz="0" w:space="0" w:color="auto"/>
                                    <w:bottom w:val="none" w:sz="0" w:space="0" w:color="auto"/>
                                    <w:right w:val="none" w:sz="0" w:space="0" w:color="auto"/>
                                  </w:divBdr>
                                  <w:divsChild>
                                    <w:div w:id="1531722537">
                                      <w:marLeft w:val="0"/>
                                      <w:marRight w:val="0"/>
                                      <w:marTop w:val="0"/>
                                      <w:marBottom w:val="0"/>
                                      <w:divBdr>
                                        <w:top w:val="none" w:sz="0" w:space="0" w:color="auto"/>
                                        <w:left w:val="none" w:sz="0" w:space="0" w:color="auto"/>
                                        <w:bottom w:val="none" w:sz="0" w:space="0" w:color="auto"/>
                                        <w:right w:val="none" w:sz="0" w:space="0" w:color="auto"/>
                                      </w:divBdr>
                                      <w:divsChild>
                                        <w:div w:id="1680542790">
                                          <w:marLeft w:val="0"/>
                                          <w:marRight w:val="0"/>
                                          <w:marTop w:val="0"/>
                                          <w:marBottom w:val="0"/>
                                          <w:divBdr>
                                            <w:top w:val="none" w:sz="0" w:space="0" w:color="auto"/>
                                            <w:left w:val="none" w:sz="0" w:space="0" w:color="auto"/>
                                            <w:bottom w:val="none" w:sz="0" w:space="0" w:color="auto"/>
                                            <w:right w:val="none" w:sz="0" w:space="0" w:color="auto"/>
                                          </w:divBdr>
                                          <w:divsChild>
                                            <w:div w:id="553007661">
                                              <w:marLeft w:val="0"/>
                                              <w:marRight w:val="0"/>
                                              <w:marTop w:val="0"/>
                                              <w:marBottom w:val="0"/>
                                              <w:divBdr>
                                                <w:top w:val="none" w:sz="0" w:space="0" w:color="auto"/>
                                                <w:left w:val="none" w:sz="0" w:space="0" w:color="auto"/>
                                                <w:bottom w:val="none" w:sz="0" w:space="0" w:color="auto"/>
                                                <w:right w:val="none" w:sz="0" w:space="0" w:color="auto"/>
                                              </w:divBdr>
                                              <w:divsChild>
                                                <w:div w:id="909845521">
                                                  <w:marLeft w:val="0"/>
                                                  <w:marRight w:val="0"/>
                                                  <w:marTop w:val="0"/>
                                                  <w:marBottom w:val="0"/>
                                                  <w:divBdr>
                                                    <w:top w:val="none" w:sz="0" w:space="0" w:color="auto"/>
                                                    <w:left w:val="none" w:sz="0" w:space="0" w:color="auto"/>
                                                    <w:bottom w:val="none" w:sz="0" w:space="0" w:color="auto"/>
                                                    <w:right w:val="none" w:sz="0" w:space="0" w:color="auto"/>
                                                  </w:divBdr>
                                                  <w:divsChild>
                                                    <w:div w:id="1615136173">
                                                      <w:marLeft w:val="0"/>
                                                      <w:marRight w:val="0"/>
                                                      <w:marTop w:val="0"/>
                                                      <w:marBottom w:val="0"/>
                                                      <w:divBdr>
                                                        <w:top w:val="none" w:sz="0" w:space="0" w:color="auto"/>
                                                        <w:left w:val="none" w:sz="0" w:space="0" w:color="auto"/>
                                                        <w:bottom w:val="none" w:sz="0" w:space="0" w:color="auto"/>
                                                        <w:right w:val="none" w:sz="0" w:space="0" w:color="auto"/>
                                                      </w:divBdr>
                                                      <w:divsChild>
                                                        <w:div w:id="752431223">
                                                          <w:marLeft w:val="0"/>
                                                          <w:marRight w:val="0"/>
                                                          <w:marTop w:val="0"/>
                                                          <w:marBottom w:val="0"/>
                                                          <w:divBdr>
                                                            <w:top w:val="none" w:sz="0" w:space="0" w:color="auto"/>
                                                            <w:left w:val="none" w:sz="0" w:space="0" w:color="auto"/>
                                                            <w:bottom w:val="none" w:sz="0" w:space="0" w:color="auto"/>
                                                            <w:right w:val="none" w:sz="0" w:space="0" w:color="auto"/>
                                                          </w:divBdr>
                                                          <w:divsChild>
                                                            <w:div w:id="1772774428">
                                                              <w:marLeft w:val="0"/>
                                                              <w:marRight w:val="0"/>
                                                              <w:marTop w:val="0"/>
                                                              <w:marBottom w:val="0"/>
                                                              <w:divBdr>
                                                                <w:top w:val="none" w:sz="0" w:space="0" w:color="auto"/>
                                                                <w:left w:val="none" w:sz="0" w:space="0" w:color="auto"/>
                                                                <w:bottom w:val="none" w:sz="0" w:space="0" w:color="auto"/>
                                                                <w:right w:val="none" w:sz="0" w:space="0" w:color="auto"/>
                                                              </w:divBdr>
                                                              <w:divsChild>
                                                                <w:div w:id="1411778003">
                                                                  <w:marLeft w:val="0"/>
                                                                  <w:marRight w:val="0"/>
                                                                  <w:marTop w:val="0"/>
                                                                  <w:marBottom w:val="0"/>
                                                                  <w:divBdr>
                                                                    <w:top w:val="none" w:sz="0" w:space="0" w:color="auto"/>
                                                                    <w:left w:val="none" w:sz="0" w:space="0" w:color="auto"/>
                                                                    <w:bottom w:val="none" w:sz="0" w:space="0" w:color="auto"/>
                                                                    <w:right w:val="none" w:sz="0" w:space="0" w:color="auto"/>
                                                                  </w:divBdr>
                                                                  <w:divsChild>
                                                                    <w:div w:id="219831579">
                                                                      <w:marLeft w:val="0"/>
                                                                      <w:marRight w:val="0"/>
                                                                      <w:marTop w:val="0"/>
                                                                      <w:marBottom w:val="0"/>
                                                                      <w:divBdr>
                                                                        <w:top w:val="none" w:sz="0" w:space="0" w:color="auto"/>
                                                                        <w:left w:val="none" w:sz="0" w:space="0" w:color="auto"/>
                                                                        <w:bottom w:val="none" w:sz="0" w:space="0" w:color="auto"/>
                                                                        <w:right w:val="none" w:sz="0" w:space="0" w:color="auto"/>
                                                                      </w:divBdr>
                                                                      <w:divsChild>
                                                                        <w:div w:id="2015717941">
                                                                          <w:marLeft w:val="0"/>
                                                                          <w:marRight w:val="0"/>
                                                                          <w:marTop w:val="0"/>
                                                                          <w:marBottom w:val="0"/>
                                                                          <w:divBdr>
                                                                            <w:top w:val="none" w:sz="0" w:space="0" w:color="auto"/>
                                                                            <w:left w:val="none" w:sz="0" w:space="0" w:color="auto"/>
                                                                            <w:bottom w:val="none" w:sz="0" w:space="0" w:color="auto"/>
                                                                            <w:right w:val="none" w:sz="0" w:space="0" w:color="auto"/>
                                                                          </w:divBdr>
                                                                          <w:divsChild>
                                                                            <w:div w:id="1662923796">
                                                                              <w:marLeft w:val="0"/>
                                                                              <w:marRight w:val="0"/>
                                                                              <w:marTop w:val="0"/>
                                                                              <w:marBottom w:val="0"/>
                                                                              <w:divBdr>
                                                                                <w:top w:val="none" w:sz="0" w:space="0" w:color="auto"/>
                                                                                <w:left w:val="none" w:sz="0" w:space="0" w:color="auto"/>
                                                                                <w:bottom w:val="none" w:sz="0" w:space="0" w:color="auto"/>
                                                                                <w:right w:val="none" w:sz="0" w:space="0" w:color="auto"/>
                                                                              </w:divBdr>
                                                                              <w:divsChild>
                                                                                <w:div w:id="131411770">
                                                                                  <w:marLeft w:val="0"/>
                                                                                  <w:marRight w:val="0"/>
                                                                                  <w:marTop w:val="0"/>
                                                                                  <w:marBottom w:val="0"/>
                                                                                  <w:divBdr>
                                                                                    <w:top w:val="none" w:sz="0" w:space="0" w:color="auto"/>
                                                                                    <w:left w:val="none" w:sz="0" w:space="0" w:color="auto"/>
                                                                                    <w:bottom w:val="none" w:sz="0" w:space="0" w:color="auto"/>
                                                                                    <w:right w:val="none" w:sz="0" w:space="0" w:color="auto"/>
                                                                                  </w:divBdr>
                                                                                  <w:divsChild>
                                                                                    <w:div w:id="1865703484">
                                                                                      <w:marLeft w:val="0"/>
                                                                                      <w:marRight w:val="0"/>
                                                                                      <w:marTop w:val="0"/>
                                                                                      <w:marBottom w:val="0"/>
                                                                                      <w:divBdr>
                                                                                        <w:top w:val="none" w:sz="0" w:space="0" w:color="auto"/>
                                                                                        <w:left w:val="none" w:sz="0" w:space="0" w:color="auto"/>
                                                                                        <w:bottom w:val="none" w:sz="0" w:space="0" w:color="auto"/>
                                                                                        <w:right w:val="none" w:sz="0" w:space="0" w:color="auto"/>
                                                                                      </w:divBdr>
                                                                                      <w:divsChild>
                                                                                        <w:div w:id="189345027">
                                                                                          <w:marLeft w:val="0"/>
                                                                                          <w:marRight w:val="0"/>
                                                                                          <w:marTop w:val="0"/>
                                                                                          <w:marBottom w:val="0"/>
                                                                                          <w:divBdr>
                                                                                            <w:top w:val="none" w:sz="0" w:space="0" w:color="auto"/>
                                                                                            <w:left w:val="none" w:sz="0" w:space="0" w:color="auto"/>
                                                                                            <w:bottom w:val="none" w:sz="0" w:space="0" w:color="auto"/>
                                                                                            <w:right w:val="none" w:sz="0" w:space="0" w:color="auto"/>
                                                                                          </w:divBdr>
                                                                                          <w:divsChild>
                                                                                            <w:div w:id="1906186489">
                                                                                              <w:marLeft w:val="0"/>
                                                                                              <w:marRight w:val="0"/>
                                                                                              <w:marTop w:val="0"/>
                                                                                              <w:marBottom w:val="0"/>
                                                                                              <w:divBdr>
                                                                                                <w:top w:val="none" w:sz="0" w:space="0" w:color="auto"/>
                                                                                                <w:left w:val="none" w:sz="0" w:space="0" w:color="auto"/>
                                                                                                <w:bottom w:val="none" w:sz="0" w:space="0" w:color="auto"/>
                                                                                                <w:right w:val="none" w:sz="0" w:space="0" w:color="auto"/>
                                                                                              </w:divBdr>
                                                                                              <w:divsChild>
                                                                                                <w:div w:id="1448504444">
                                                                                                  <w:marLeft w:val="0"/>
                                                                                                  <w:marRight w:val="0"/>
                                                                                                  <w:marTop w:val="0"/>
                                                                                                  <w:marBottom w:val="0"/>
                                                                                                  <w:divBdr>
                                                                                                    <w:top w:val="none" w:sz="0" w:space="0" w:color="auto"/>
                                                                                                    <w:left w:val="none" w:sz="0" w:space="0" w:color="auto"/>
                                                                                                    <w:bottom w:val="none" w:sz="0" w:space="0" w:color="auto"/>
                                                                                                    <w:right w:val="none" w:sz="0" w:space="0" w:color="auto"/>
                                                                                                  </w:divBdr>
                                                                                                  <w:divsChild>
                                                                                                    <w:div w:id="1212771341">
                                                                                                      <w:marLeft w:val="0"/>
                                                                                                      <w:marRight w:val="0"/>
                                                                                                      <w:marTop w:val="0"/>
                                                                                                      <w:marBottom w:val="0"/>
                                                                                                      <w:divBdr>
                                                                                                        <w:top w:val="none" w:sz="0" w:space="0" w:color="auto"/>
                                                                                                        <w:left w:val="none" w:sz="0" w:space="0" w:color="auto"/>
                                                                                                        <w:bottom w:val="none" w:sz="0" w:space="0" w:color="auto"/>
                                                                                                        <w:right w:val="none" w:sz="0" w:space="0" w:color="auto"/>
                                                                                                      </w:divBdr>
                                                                                                      <w:divsChild>
                                                                                                        <w:div w:id="382488610">
                                                                                                          <w:marLeft w:val="0"/>
                                                                                                          <w:marRight w:val="0"/>
                                                                                                          <w:marTop w:val="0"/>
                                                                                                          <w:marBottom w:val="0"/>
                                                                                                          <w:divBdr>
                                                                                                            <w:top w:val="none" w:sz="0" w:space="0" w:color="auto"/>
                                                                                                            <w:left w:val="none" w:sz="0" w:space="0" w:color="auto"/>
                                                                                                            <w:bottom w:val="none" w:sz="0" w:space="0" w:color="auto"/>
                                                                                                            <w:right w:val="none" w:sz="0" w:space="0" w:color="auto"/>
                                                                                                          </w:divBdr>
                                                                                                          <w:divsChild>
                                                                                                            <w:div w:id="1765614161">
                                                                                                              <w:marLeft w:val="0"/>
                                                                                                              <w:marRight w:val="0"/>
                                                                                                              <w:marTop w:val="0"/>
                                                                                                              <w:marBottom w:val="0"/>
                                                                                                              <w:divBdr>
                                                                                                                <w:top w:val="none" w:sz="0" w:space="0" w:color="auto"/>
                                                                                                                <w:left w:val="none" w:sz="0" w:space="0" w:color="auto"/>
                                                                                                                <w:bottom w:val="none" w:sz="0" w:space="0" w:color="auto"/>
                                                                                                                <w:right w:val="none" w:sz="0" w:space="0" w:color="auto"/>
                                                                                                              </w:divBdr>
                                                                                                              <w:divsChild>
                                                                                                                <w:div w:id="1676806808">
                                                                                                                  <w:marLeft w:val="0"/>
                                                                                                                  <w:marRight w:val="0"/>
                                                                                                                  <w:marTop w:val="0"/>
                                                                                                                  <w:marBottom w:val="0"/>
                                                                                                                  <w:divBdr>
                                                                                                                    <w:top w:val="none" w:sz="0" w:space="0" w:color="auto"/>
                                                                                                                    <w:left w:val="none" w:sz="0" w:space="0" w:color="auto"/>
                                                                                                                    <w:bottom w:val="none" w:sz="0" w:space="0" w:color="auto"/>
                                                                                                                    <w:right w:val="none" w:sz="0" w:space="0" w:color="auto"/>
                                                                                                                  </w:divBdr>
                                                                                                                  <w:divsChild>
                                                                                                                    <w:div w:id="891498538">
                                                                                                                      <w:marLeft w:val="0"/>
                                                                                                                      <w:marRight w:val="0"/>
                                                                                                                      <w:marTop w:val="0"/>
                                                                                                                      <w:marBottom w:val="0"/>
                                                                                                                      <w:divBdr>
                                                                                                                        <w:top w:val="none" w:sz="0" w:space="0" w:color="auto"/>
                                                                                                                        <w:left w:val="none" w:sz="0" w:space="0" w:color="auto"/>
                                                                                                                        <w:bottom w:val="none" w:sz="0" w:space="0" w:color="auto"/>
                                                                                                                        <w:right w:val="none" w:sz="0" w:space="0" w:color="auto"/>
                                                                                                                      </w:divBdr>
                                                                                                                      <w:divsChild>
                                                                                                                        <w:div w:id="314267375">
                                                                                                                          <w:marLeft w:val="0"/>
                                                                                                                          <w:marRight w:val="0"/>
                                                                                                                          <w:marTop w:val="0"/>
                                                                                                                          <w:marBottom w:val="0"/>
                                                                                                                          <w:divBdr>
                                                                                                                            <w:top w:val="none" w:sz="0" w:space="0" w:color="auto"/>
                                                                                                                            <w:left w:val="none" w:sz="0" w:space="0" w:color="auto"/>
                                                                                                                            <w:bottom w:val="none" w:sz="0" w:space="0" w:color="auto"/>
                                                                                                                            <w:right w:val="none" w:sz="0" w:space="0" w:color="auto"/>
                                                                                                                          </w:divBdr>
                                                                                                                          <w:divsChild>
                                                                                                                            <w:div w:id="277184088">
                                                                                                                              <w:marLeft w:val="0"/>
                                                                                                                              <w:marRight w:val="0"/>
                                                                                                                              <w:marTop w:val="0"/>
                                                                                                                              <w:marBottom w:val="0"/>
                                                                                                                              <w:divBdr>
                                                                                                                                <w:top w:val="none" w:sz="0" w:space="0" w:color="auto"/>
                                                                                                                                <w:left w:val="none" w:sz="0" w:space="0" w:color="auto"/>
                                                                                                                                <w:bottom w:val="none" w:sz="0" w:space="0" w:color="auto"/>
                                                                                                                                <w:right w:val="none" w:sz="0" w:space="0" w:color="auto"/>
                                                                                                                              </w:divBdr>
                                                                                                                            </w:div>
                                                                                                                            <w:div w:id="657342862">
                                                                                                                              <w:marLeft w:val="0"/>
                                                                                                                              <w:marRight w:val="0"/>
                                                                                                                              <w:marTop w:val="0"/>
                                                                                                                              <w:marBottom w:val="0"/>
                                                                                                                              <w:divBdr>
                                                                                                                                <w:top w:val="none" w:sz="0" w:space="0" w:color="auto"/>
                                                                                                                                <w:left w:val="none" w:sz="0" w:space="0" w:color="auto"/>
                                                                                                                                <w:bottom w:val="none" w:sz="0" w:space="0" w:color="auto"/>
                                                                                                                                <w:right w:val="none" w:sz="0" w:space="0" w:color="auto"/>
                                                                                                                              </w:divBdr>
                                                                                                                            </w:div>
                                                                                                                            <w:div w:id="2071151594">
                                                                                                                              <w:marLeft w:val="0"/>
                                                                                                                              <w:marRight w:val="0"/>
                                                                                                                              <w:marTop w:val="0"/>
                                                                                                                              <w:marBottom w:val="0"/>
                                                                                                                              <w:divBdr>
                                                                                                                                <w:top w:val="none" w:sz="0" w:space="0" w:color="auto"/>
                                                                                                                                <w:left w:val="none" w:sz="0" w:space="0" w:color="auto"/>
                                                                                                                                <w:bottom w:val="none" w:sz="0" w:space="0" w:color="auto"/>
                                                                                                                                <w:right w:val="none" w:sz="0" w:space="0" w:color="auto"/>
                                                                                                                              </w:divBdr>
                                                                                                                            </w:div>
                                                                                                                            <w:div w:id="2013071494">
                                                                                                                              <w:marLeft w:val="0"/>
                                                                                                                              <w:marRight w:val="0"/>
                                                                                                                              <w:marTop w:val="0"/>
                                                                                                                              <w:marBottom w:val="0"/>
                                                                                                                              <w:divBdr>
                                                                                                                                <w:top w:val="none" w:sz="0" w:space="0" w:color="auto"/>
                                                                                                                                <w:left w:val="none" w:sz="0" w:space="0" w:color="auto"/>
                                                                                                                                <w:bottom w:val="none" w:sz="0" w:space="0" w:color="auto"/>
                                                                                                                                <w:right w:val="none" w:sz="0" w:space="0" w:color="auto"/>
                                                                                                                              </w:divBdr>
                                                                                                                            </w:div>
                                                                                                                            <w:div w:id="1946451732">
                                                                                                                              <w:marLeft w:val="0"/>
                                                                                                                              <w:marRight w:val="0"/>
                                                                                                                              <w:marTop w:val="0"/>
                                                                                                                              <w:marBottom w:val="0"/>
                                                                                                                              <w:divBdr>
                                                                                                                                <w:top w:val="none" w:sz="0" w:space="0" w:color="auto"/>
                                                                                                                                <w:left w:val="none" w:sz="0" w:space="0" w:color="auto"/>
                                                                                                                                <w:bottom w:val="none" w:sz="0" w:space="0" w:color="auto"/>
                                                                                                                                <w:right w:val="none" w:sz="0" w:space="0" w:color="auto"/>
                                                                                                                              </w:divBdr>
                                                                                                                            </w:div>
                                                                                                                            <w:div w:id="1448618971">
                                                                                                                              <w:marLeft w:val="0"/>
                                                                                                                              <w:marRight w:val="0"/>
                                                                                                                              <w:marTop w:val="0"/>
                                                                                                                              <w:marBottom w:val="0"/>
                                                                                                                              <w:divBdr>
                                                                                                                                <w:top w:val="none" w:sz="0" w:space="0" w:color="auto"/>
                                                                                                                                <w:left w:val="none" w:sz="0" w:space="0" w:color="auto"/>
                                                                                                                                <w:bottom w:val="none" w:sz="0" w:space="0" w:color="auto"/>
                                                                                                                                <w:right w:val="none" w:sz="0" w:space="0" w:color="auto"/>
                                                                                                                              </w:divBdr>
                                                                                                                            </w:div>
                                                                                                                            <w:div w:id="1919945198">
                                                                                                                              <w:marLeft w:val="0"/>
                                                                                                                              <w:marRight w:val="0"/>
                                                                                                                              <w:marTop w:val="0"/>
                                                                                                                              <w:marBottom w:val="0"/>
                                                                                                                              <w:divBdr>
                                                                                                                                <w:top w:val="none" w:sz="0" w:space="0" w:color="auto"/>
                                                                                                                                <w:left w:val="none" w:sz="0" w:space="0" w:color="auto"/>
                                                                                                                                <w:bottom w:val="none" w:sz="0" w:space="0" w:color="auto"/>
                                                                                                                                <w:right w:val="none" w:sz="0" w:space="0" w:color="auto"/>
                                                                                                                              </w:divBdr>
                                                                                                                            </w:div>
                                                                                                                            <w:div w:id="1740517770">
                                                                                                                              <w:marLeft w:val="0"/>
                                                                                                                              <w:marRight w:val="0"/>
                                                                                                                              <w:marTop w:val="0"/>
                                                                                                                              <w:marBottom w:val="0"/>
                                                                                                                              <w:divBdr>
                                                                                                                                <w:top w:val="none" w:sz="0" w:space="0" w:color="auto"/>
                                                                                                                                <w:left w:val="none" w:sz="0" w:space="0" w:color="auto"/>
                                                                                                                                <w:bottom w:val="none" w:sz="0" w:space="0" w:color="auto"/>
                                                                                                                                <w:right w:val="none" w:sz="0" w:space="0" w:color="auto"/>
                                                                                                                              </w:divBdr>
                                                                                                                            </w:div>
                                                                                                                            <w:div w:id="325016217">
                                                                                                                              <w:marLeft w:val="0"/>
                                                                                                                              <w:marRight w:val="0"/>
                                                                                                                              <w:marTop w:val="0"/>
                                                                                                                              <w:marBottom w:val="0"/>
                                                                                                                              <w:divBdr>
                                                                                                                                <w:top w:val="none" w:sz="0" w:space="0" w:color="auto"/>
                                                                                                                                <w:left w:val="none" w:sz="0" w:space="0" w:color="auto"/>
                                                                                                                                <w:bottom w:val="none" w:sz="0" w:space="0" w:color="auto"/>
                                                                                                                                <w:right w:val="none" w:sz="0" w:space="0" w:color="auto"/>
                                                                                                                              </w:divBdr>
                                                                                                                            </w:div>
                                                                                                                            <w:div w:id="1188375767">
                                                                                                                              <w:marLeft w:val="0"/>
                                                                                                                              <w:marRight w:val="0"/>
                                                                                                                              <w:marTop w:val="0"/>
                                                                                                                              <w:marBottom w:val="0"/>
                                                                                                                              <w:divBdr>
                                                                                                                                <w:top w:val="none" w:sz="0" w:space="0" w:color="auto"/>
                                                                                                                                <w:left w:val="none" w:sz="0" w:space="0" w:color="auto"/>
                                                                                                                                <w:bottom w:val="none" w:sz="0" w:space="0" w:color="auto"/>
                                                                                                                                <w:right w:val="none" w:sz="0" w:space="0" w:color="auto"/>
                                                                                                                              </w:divBdr>
                                                                                                                            </w:div>
                                                                                                                            <w:div w:id="1193811481">
                                                                                                                              <w:marLeft w:val="0"/>
                                                                                                                              <w:marRight w:val="0"/>
                                                                                                                              <w:marTop w:val="0"/>
                                                                                                                              <w:marBottom w:val="0"/>
                                                                                                                              <w:divBdr>
                                                                                                                                <w:top w:val="none" w:sz="0" w:space="0" w:color="auto"/>
                                                                                                                                <w:left w:val="none" w:sz="0" w:space="0" w:color="auto"/>
                                                                                                                                <w:bottom w:val="none" w:sz="0" w:space="0" w:color="auto"/>
                                                                                                                                <w:right w:val="none" w:sz="0" w:space="0" w:color="auto"/>
                                                                                                                              </w:divBdr>
                                                                                                                            </w:div>
                                                                                                                            <w:div w:id="827287791">
                                                                                                                              <w:marLeft w:val="0"/>
                                                                                                                              <w:marRight w:val="0"/>
                                                                                                                              <w:marTop w:val="0"/>
                                                                                                                              <w:marBottom w:val="0"/>
                                                                                                                              <w:divBdr>
                                                                                                                                <w:top w:val="none" w:sz="0" w:space="0" w:color="auto"/>
                                                                                                                                <w:left w:val="none" w:sz="0" w:space="0" w:color="auto"/>
                                                                                                                                <w:bottom w:val="none" w:sz="0" w:space="0" w:color="auto"/>
                                                                                                                                <w:right w:val="none" w:sz="0" w:space="0" w:color="auto"/>
                                                                                                                              </w:divBdr>
                                                                                                                            </w:div>
                                                                                                                            <w:div w:id="11065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36881">
      <w:bodyDiv w:val="1"/>
      <w:marLeft w:val="0"/>
      <w:marRight w:val="0"/>
      <w:marTop w:val="0"/>
      <w:marBottom w:val="0"/>
      <w:divBdr>
        <w:top w:val="none" w:sz="0" w:space="0" w:color="auto"/>
        <w:left w:val="none" w:sz="0" w:space="0" w:color="auto"/>
        <w:bottom w:val="none" w:sz="0" w:space="0" w:color="auto"/>
        <w:right w:val="none" w:sz="0" w:space="0" w:color="auto"/>
      </w:divBdr>
    </w:div>
    <w:div w:id="849372185">
      <w:bodyDiv w:val="1"/>
      <w:marLeft w:val="0"/>
      <w:marRight w:val="0"/>
      <w:marTop w:val="0"/>
      <w:marBottom w:val="0"/>
      <w:divBdr>
        <w:top w:val="none" w:sz="0" w:space="0" w:color="auto"/>
        <w:left w:val="none" w:sz="0" w:space="0" w:color="auto"/>
        <w:bottom w:val="none" w:sz="0" w:space="0" w:color="auto"/>
        <w:right w:val="none" w:sz="0" w:space="0" w:color="auto"/>
      </w:divBdr>
    </w:div>
    <w:div w:id="897471133">
      <w:bodyDiv w:val="1"/>
      <w:marLeft w:val="0"/>
      <w:marRight w:val="0"/>
      <w:marTop w:val="0"/>
      <w:marBottom w:val="0"/>
      <w:divBdr>
        <w:top w:val="none" w:sz="0" w:space="0" w:color="auto"/>
        <w:left w:val="none" w:sz="0" w:space="0" w:color="auto"/>
        <w:bottom w:val="none" w:sz="0" w:space="0" w:color="auto"/>
        <w:right w:val="none" w:sz="0" w:space="0" w:color="auto"/>
      </w:divBdr>
    </w:div>
    <w:div w:id="945575116">
      <w:bodyDiv w:val="1"/>
      <w:marLeft w:val="0"/>
      <w:marRight w:val="0"/>
      <w:marTop w:val="0"/>
      <w:marBottom w:val="0"/>
      <w:divBdr>
        <w:top w:val="none" w:sz="0" w:space="0" w:color="auto"/>
        <w:left w:val="none" w:sz="0" w:space="0" w:color="auto"/>
        <w:bottom w:val="none" w:sz="0" w:space="0" w:color="auto"/>
        <w:right w:val="none" w:sz="0" w:space="0" w:color="auto"/>
      </w:divBdr>
      <w:divsChild>
        <w:div w:id="295599087">
          <w:marLeft w:val="0"/>
          <w:marRight w:val="0"/>
          <w:marTop w:val="0"/>
          <w:marBottom w:val="0"/>
          <w:divBdr>
            <w:top w:val="none" w:sz="0" w:space="0" w:color="auto"/>
            <w:left w:val="none" w:sz="0" w:space="0" w:color="auto"/>
            <w:bottom w:val="none" w:sz="0" w:space="0" w:color="auto"/>
            <w:right w:val="none" w:sz="0" w:space="0" w:color="auto"/>
          </w:divBdr>
          <w:divsChild>
            <w:div w:id="1420952657">
              <w:marLeft w:val="0"/>
              <w:marRight w:val="0"/>
              <w:marTop w:val="0"/>
              <w:marBottom w:val="0"/>
              <w:divBdr>
                <w:top w:val="none" w:sz="0" w:space="0" w:color="auto"/>
                <w:left w:val="none" w:sz="0" w:space="0" w:color="auto"/>
                <w:bottom w:val="none" w:sz="0" w:space="0" w:color="auto"/>
                <w:right w:val="none" w:sz="0" w:space="0" w:color="auto"/>
              </w:divBdr>
              <w:divsChild>
                <w:div w:id="922185237">
                  <w:marLeft w:val="0"/>
                  <w:marRight w:val="0"/>
                  <w:marTop w:val="0"/>
                  <w:marBottom w:val="0"/>
                  <w:divBdr>
                    <w:top w:val="none" w:sz="0" w:space="0" w:color="auto"/>
                    <w:left w:val="none" w:sz="0" w:space="0" w:color="auto"/>
                    <w:bottom w:val="none" w:sz="0" w:space="0" w:color="auto"/>
                    <w:right w:val="none" w:sz="0" w:space="0" w:color="auto"/>
                  </w:divBdr>
                  <w:divsChild>
                    <w:div w:id="1046566105">
                      <w:marLeft w:val="0"/>
                      <w:marRight w:val="0"/>
                      <w:marTop w:val="0"/>
                      <w:marBottom w:val="0"/>
                      <w:divBdr>
                        <w:top w:val="none" w:sz="0" w:space="0" w:color="auto"/>
                        <w:left w:val="none" w:sz="0" w:space="0" w:color="auto"/>
                        <w:bottom w:val="none" w:sz="0" w:space="0" w:color="auto"/>
                        <w:right w:val="none" w:sz="0" w:space="0" w:color="auto"/>
                      </w:divBdr>
                      <w:divsChild>
                        <w:div w:id="522330199">
                          <w:marLeft w:val="0"/>
                          <w:marRight w:val="0"/>
                          <w:marTop w:val="0"/>
                          <w:marBottom w:val="0"/>
                          <w:divBdr>
                            <w:top w:val="none" w:sz="0" w:space="0" w:color="auto"/>
                            <w:left w:val="none" w:sz="0" w:space="0" w:color="auto"/>
                            <w:bottom w:val="none" w:sz="0" w:space="0" w:color="auto"/>
                            <w:right w:val="none" w:sz="0" w:space="0" w:color="auto"/>
                          </w:divBdr>
                          <w:divsChild>
                            <w:div w:id="848522672">
                              <w:marLeft w:val="0"/>
                              <w:marRight w:val="0"/>
                              <w:marTop w:val="0"/>
                              <w:marBottom w:val="0"/>
                              <w:divBdr>
                                <w:top w:val="none" w:sz="0" w:space="0" w:color="auto"/>
                                <w:left w:val="none" w:sz="0" w:space="0" w:color="auto"/>
                                <w:bottom w:val="none" w:sz="0" w:space="0" w:color="auto"/>
                                <w:right w:val="none" w:sz="0" w:space="0" w:color="auto"/>
                              </w:divBdr>
                              <w:divsChild>
                                <w:div w:id="742990298">
                                  <w:marLeft w:val="0"/>
                                  <w:marRight w:val="0"/>
                                  <w:marTop w:val="0"/>
                                  <w:marBottom w:val="0"/>
                                  <w:divBdr>
                                    <w:top w:val="none" w:sz="0" w:space="0" w:color="auto"/>
                                    <w:left w:val="none" w:sz="0" w:space="0" w:color="auto"/>
                                    <w:bottom w:val="none" w:sz="0" w:space="0" w:color="auto"/>
                                    <w:right w:val="none" w:sz="0" w:space="0" w:color="auto"/>
                                  </w:divBdr>
                                  <w:divsChild>
                                    <w:div w:id="399061814">
                                      <w:marLeft w:val="0"/>
                                      <w:marRight w:val="0"/>
                                      <w:marTop w:val="0"/>
                                      <w:marBottom w:val="0"/>
                                      <w:divBdr>
                                        <w:top w:val="none" w:sz="0" w:space="0" w:color="auto"/>
                                        <w:left w:val="none" w:sz="0" w:space="0" w:color="auto"/>
                                        <w:bottom w:val="none" w:sz="0" w:space="0" w:color="auto"/>
                                        <w:right w:val="none" w:sz="0" w:space="0" w:color="auto"/>
                                      </w:divBdr>
                                      <w:divsChild>
                                        <w:div w:id="124087564">
                                          <w:marLeft w:val="0"/>
                                          <w:marRight w:val="0"/>
                                          <w:marTop w:val="0"/>
                                          <w:marBottom w:val="0"/>
                                          <w:divBdr>
                                            <w:top w:val="none" w:sz="0" w:space="0" w:color="auto"/>
                                            <w:left w:val="none" w:sz="0" w:space="0" w:color="auto"/>
                                            <w:bottom w:val="none" w:sz="0" w:space="0" w:color="auto"/>
                                            <w:right w:val="none" w:sz="0" w:space="0" w:color="auto"/>
                                          </w:divBdr>
                                          <w:divsChild>
                                            <w:div w:id="818111021">
                                              <w:marLeft w:val="0"/>
                                              <w:marRight w:val="0"/>
                                              <w:marTop w:val="0"/>
                                              <w:marBottom w:val="0"/>
                                              <w:divBdr>
                                                <w:top w:val="none" w:sz="0" w:space="0" w:color="auto"/>
                                                <w:left w:val="none" w:sz="0" w:space="0" w:color="auto"/>
                                                <w:bottom w:val="none" w:sz="0" w:space="0" w:color="auto"/>
                                                <w:right w:val="none" w:sz="0" w:space="0" w:color="auto"/>
                                              </w:divBdr>
                                              <w:divsChild>
                                                <w:div w:id="1903835208">
                                                  <w:marLeft w:val="0"/>
                                                  <w:marRight w:val="0"/>
                                                  <w:marTop w:val="0"/>
                                                  <w:marBottom w:val="0"/>
                                                  <w:divBdr>
                                                    <w:top w:val="none" w:sz="0" w:space="0" w:color="auto"/>
                                                    <w:left w:val="none" w:sz="0" w:space="0" w:color="auto"/>
                                                    <w:bottom w:val="none" w:sz="0" w:space="0" w:color="auto"/>
                                                    <w:right w:val="none" w:sz="0" w:space="0" w:color="auto"/>
                                                  </w:divBdr>
                                                  <w:divsChild>
                                                    <w:div w:id="1375077045">
                                                      <w:marLeft w:val="0"/>
                                                      <w:marRight w:val="0"/>
                                                      <w:marTop w:val="0"/>
                                                      <w:marBottom w:val="0"/>
                                                      <w:divBdr>
                                                        <w:top w:val="none" w:sz="0" w:space="0" w:color="auto"/>
                                                        <w:left w:val="none" w:sz="0" w:space="0" w:color="auto"/>
                                                        <w:bottom w:val="none" w:sz="0" w:space="0" w:color="auto"/>
                                                        <w:right w:val="none" w:sz="0" w:space="0" w:color="auto"/>
                                                      </w:divBdr>
                                                      <w:divsChild>
                                                        <w:div w:id="1145783920">
                                                          <w:marLeft w:val="0"/>
                                                          <w:marRight w:val="0"/>
                                                          <w:marTop w:val="0"/>
                                                          <w:marBottom w:val="0"/>
                                                          <w:divBdr>
                                                            <w:top w:val="none" w:sz="0" w:space="0" w:color="auto"/>
                                                            <w:left w:val="none" w:sz="0" w:space="0" w:color="auto"/>
                                                            <w:bottom w:val="none" w:sz="0" w:space="0" w:color="auto"/>
                                                            <w:right w:val="none" w:sz="0" w:space="0" w:color="auto"/>
                                                          </w:divBdr>
                                                          <w:divsChild>
                                                            <w:div w:id="1066610162">
                                                              <w:marLeft w:val="0"/>
                                                              <w:marRight w:val="0"/>
                                                              <w:marTop w:val="0"/>
                                                              <w:marBottom w:val="0"/>
                                                              <w:divBdr>
                                                                <w:top w:val="none" w:sz="0" w:space="0" w:color="auto"/>
                                                                <w:left w:val="none" w:sz="0" w:space="0" w:color="auto"/>
                                                                <w:bottom w:val="none" w:sz="0" w:space="0" w:color="auto"/>
                                                                <w:right w:val="none" w:sz="0" w:space="0" w:color="auto"/>
                                                              </w:divBdr>
                                                              <w:divsChild>
                                                                <w:div w:id="1950233505">
                                                                  <w:marLeft w:val="0"/>
                                                                  <w:marRight w:val="0"/>
                                                                  <w:marTop w:val="0"/>
                                                                  <w:marBottom w:val="0"/>
                                                                  <w:divBdr>
                                                                    <w:top w:val="none" w:sz="0" w:space="0" w:color="auto"/>
                                                                    <w:left w:val="none" w:sz="0" w:space="0" w:color="auto"/>
                                                                    <w:bottom w:val="none" w:sz="0" w:space="0" w:color="auto"/>
                                                                    <w:right w:val="none" w:sz="0" w:space="0" w:color="auto"/>
                                                                  </w:divBdr>
                                                                  <w:divsChild>
                                                                    <w:div w:id="523713197">
                                                                      <w:marLeft w:val="0"/>
                                                                      <w:marRight w:val="0"/>
                                                                      <w:marTop w:val="0"/>
                                                                      <w:marBottom w:val="0"/>
                                                                      <w:divBdr>
                                                                        <w:top w:val="none" w:sz="0" w:space="0" w:color="auto"/>
                                                                        <w:left w:val="none" w:sz="0" w:space="0" w:color="auto"/>
                                                                        <w:bottom w:val="none" w:sz="0" w:space="0" w:color="auto"/>
                                                                        <w:right w:val="none" w:sz="0" w:space="0" w:color="auto"/>
                                                                      </w:divBdr>
                                                                      <w:divsChild>
                                                                        <w:div w:id="1673801348">
                                                                          <w:marLeft w:val="0"/>
                                                                          <w:marRight w:val="0"/>
                                                                          <w:marTop w:val="0"/>
                                                                          <w:marBottom w:val="0"/>
                                                                          <w:divBdr>
                                                                            <w:top w:val="none" w:sz="0" w:space="0" w:color="auto"/>
                                                                            <w:left w:val="none" w:sz="0" w:space="0" w:color="auto"/>
                                                                            <w:bottom w:val="none" w:sz="0" w:space="0" w:color="auto"/>
                                                                            <w:right w:val="none" w:sz="0" w:space="0" w:color="auto"/>
                                                                          </w:divBdr>
                                                                          <w:divsChild>
                                                                            <w:div w:id="1757509026">
                                                                              <w:marLeft w:val="0"/>
                                                                              <w:marRight w:val="0"/>
                                                                              <w:marTop w:val="0"/>
                                                                              <w:marBottom w:val="0"/>
                                                                              <w:divBdr>
                                                                                <w:top w:val="none" w:sz="0" w:space="0" w:color="auto"/>
                                                                                <w:left w:val="none" w:sz="0" w:space="0" w:color="auto"/>
                                                                                <w:bottom w:val="none" w:sz="0" w:space="0" w:color="auto"/>
                                                                                <w:right w:val="none" w:sz="0" w:space="0" w:color="auto"/>
                                                                              </w:divBdr>
                                                                              <w:divsChild>
                                                                                <w:div w:id="2068725914">
                                                                                  <w:marLeft w:val="0"/>
                                                                                  <w:marRight w:val="0"/>
                                                                                  <w:marTop w:val="0"/>
                                                                                  <w:marBottom w:val="0"/>
                                                                                  <w:divBdr>
                                                                                    <w:top w:val="none" w:sz="0" w:space="0" w:color="auto"/>
                                                                                    <w:left w:val="none" w:sz="0" w:space="0" w:color="auto"/>
                                                                                    <w:bottom w:val="none" w:sz="0" w:space="0" w:color="auto"/>
                                                                                    <w:right w:val="none" w:sz="0" w:space="0" w:color="auto"/>
                                                                                  </w:divBdr>
                                                                                  <w:divsChild>
                                                                                    <w:div w:id="2109419877">
                                                                                      <w:marLeft w:val="0"/>
                                                                                      <w:marRight w:val="0"/>
                                                                                      <w:marTop w:val="0"/>
                                                                                      <w:marBottom w:val="0"/>
                                                                                      <w:divBdr>
                                                                                        <w:top w:val="none" w:sz="0" w:space="0" w:color="auto"/>
                                                                                        <w:left w:val="none" w:sz="0" w:space="0" w:color="auto"/>
                                                                                        <w:bottom w:val="none" w:sz="0" w:space="0" w:color="auto"/>
                                                                                        <w:right w:val="none" w:sz="0" w:space="0" w:color="auto"/>
                                                                                      </w:divBdr>
                                                                                      <w:divsChild>
                                                                                        <w:div w:id="717554408">
                                                                                          <w:marLeft w:val="0"/>
                                                                                          <w:marRight w:val="0"/>
                                                                                          <w:marTop w:val="0"/>
                                                                                          <w:marBottom w:val="0"/>
                                                                                          <w:divBdr>
                                                                                            <w:top w:val="none" w:sz="0" w:space="0" w:color="auto"/>
                                                                                            <w:left w:val="none" w:sz="0" w:space="0" w:color="auto"/>
                                                                                            <w:bottom w:val="none" w:sz="0" w:space="0" w:color="auto"/>
                                                                                            <w:right w:val="none" w:sz="0" w:space="0" w:color="auto"/>
                                                                                          </w:divBdr>
                                                                                          <w:divsChild>
                                                                                            <w:div w:id="999114428">
                                                                                              <w:marLeft w:val="0"/>
                                                                                              <w:marRight w:val="0"/>
                                                                                              <w:marTop w:val="0"/>
                                                                                              <w:marBottom w:val="0"/>
                                                                                              <w:divBdr>
                                                                                                <w:top w:val="none" w:sz="0" w:space="0" w:color="auto"/>
                                                                                                <w:left w:val="none" w:sz="0" w:space="0" w:color="auto"/>
                                                                                                <w:bottom w:val="none" w:sz="0" w:space="0" w:color="auto"/>
                                                                                                <w:right w:val="none" w:sz="0" w:space="0" w:color="auto"/>
                                                                                              </w:divBdr>
                                                                                              <w:divsChild>
                                                                                                <w:div w:id="2052487602">
                                                                                                  <w:marLeft w:val="0"/>
                                                                                                  <w:marRight w:val="0"/>
                                                                                                  <w:marTop w:val="0"/>
                                                                                                  <w:marBottom w:val="0"/>
                                                                                                  <w:divBdr>
                                                                                                    <w:top w:val="none" w:sz="0" w:space="0" w:color="auto"/>
                                                                                                    <w:left w:val="none" w:sz="0" w:space="0" w:color="auto"/>
                                                                                                    <w:bottom w:val="none" w:sz="0" w:space="0" w:color="auto"/>
                                                                                                    <w:right w:val="none" w:sz="0" w:space="0" w:color="auto"/>
                                                                                                  </w:divBdr>
                                                                                                  <w:divsChild>
                                                                                                    <w:div w:id="2090077752">
                                                                                                      <w:marLeft w:val="0"/>
                                                                                                      <w:marRight w:val="0"/>
                                                                                                      <w:marTop w:val="0"/>
                                                                                                      <w:marBottom w:val="0"/>
                                                                                                      <w:divBdr>
                                                                                                        <w:top w:val="none" w:sz="0" w:space="0" w:color="auto"/>
                                                                                                        <w:left w:val="none" w:sz="0" w:space="0" w:color="auto"/>
                                                                                                        <w:bottom w:val="none" w:sz="0" w:space="0" w:color="auto"/>
                                                                                                        <w:right w:val="none" w:sz="0" w:space="0" w:color="auto"/>
                                                                                                      </w:divBdr>
                                                                                                      <w:divsChild>
                                                                                                        <w:div w:id="1688677612">
                                                                                                          <w:marLeft w:val="0"/>
                                                                                                          <w:marRight w:val="0"/>
                                                                                                          <w:marTop w:val="0"/>
                                                                                                          <w:marBottom w:val="0"/>
                                                                                                          <w:divBdr>
                                                                                                            <w:top w:val="none" w:sz="0" w:space="0" w:color="auto"/>
                                                                                                            <w:left w:val="none" w:sz="0" w:space="0" w:color="auto"/>
                                                                                                            <w:bottom w:val="none" w:sz="0" w:space="0" w:color="auto"/>
                                                                                                            <w:right w:val="none" w:sz="0" w:space="0" w:color="auto"/>
                                                                                                          </w:divBdr>
                                                                                                          <w:divsChild>
                                                                                                            <w:div w:id="1767651608">
                                                                                                              <w:marLeft w:val="0"/>
                                                                                                              <w:marRight w:val="0"/>
                                                                                                              <w:marTop w:val="0"/>
                                                                                                              <w:marBottom w:val="0"/>
                                                                                                              <w:divBdr>
                                                                                                                <w:top w:val="none" w:sz="0" w:space="0" w:color="auto"/>
                                                                                                                <w:left w:val="none" w:sz="0" w:space="0" w:color="auto"/>
                                                                                                                <w:bottom w:val="none" w:sz="0" w:space="0" w:color="auto"/>
                                                                                                                <w:right w:val="none" w:sz="0" w:space="0" w:color="auto"/>
                                                                                                              </w:divBdr>
                                                                                                              <w:divsChild>
                                                                                                                <w:div w:id="730350529">
                                                                                                                  <w:marLeft w:val="0"/>
                                                                                                                  <w:marRight w:val="0"/>
                                                                                                                  <w:marTop w:val="0"/>
                                                                                                                  <w:marBottom w:val="0"/>
                                                                                                                  <w:divBdr>
                                                                                                                    <w:top w:val="none" w:sz="0" w:space="0" w:color="auto"/>
                                                                                                                    <w:left w:val="none" w:sz="0" w:space="0" w:color="auto"/>
                                                                                                                    <w:bottom w:val="none" w:sz="0" w:space="0" w:color="auto"/>
                                                                                                                    <w:right w:val="none" w:sz="0" w:space="0" w:color="auto"/>
                                                                                                                  </w:divBdr>
                                                                                                                  <w:divsChild>
                                                                                                                    <w:div w:id="1742481672">
                                                                                                                      <w:marLeft w:val="0"/>
                                                                                                                      <w:marRight w:val="0"/>
                                                                                                                      <w:marTop w:val="0"/>
                                                                                                                      <w:marBottom w:val="0"/>
                                                                                                                      <w:divBdr>
                                                                                                                        <w:top w:val="none" w:sz="0" w:space="0" w:color="auto"/>
                                                                                                                        <w:left w:val="none" w:sz="0" w:space="0" w:color="auto"/>
                                                                                                                        <w:bottom w:val="none" w:sz="0" w:space="0" w:color="auto"/>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sChild>
                                                                                                                            <w:div w:id="1688865801">
                                                                                                                              <w:marLeft w:val="0"/>
                                                                                                                              <w:marRight w:val="0"/>
                                                                                                                              <w:marTop w:val="0"/>
                                                                                                                              <w:marBottom w:val="0"/>
                                                                                                                              <w:divBdr>
                                                                                                                                <w:top w:val="none" w:sz="0" w:space="0" w:color="auto"/>
                                                                                                                                <w:left w:val="none" w:sz="0" w:space="0" w:color="auto"/>
                                                                                                                                <w:bottom w:val="none" w:sz="0" w:space="0" w:color="auto"/>
                                                                                                                                <w:right w:val="none" w:sz="0" w:space="0" w:color="auto"/>
                                                                                                                              </w:divBdr>
                                                                                                                              <w:divsChild>
                                                                                                                                <w:div w:id="1670014396">
                                                                                                                                  <w:marLeft w:val="0"/>
                                                                                                                                  <w:marRight w:val="0"/>
                                                                                                                                  <w:marTop w:val="0"/>
                                                                                                                                  <w:marBottom w:val="0"/>
                                                                                                                                  <w:divBdr>
                                                                                                                                    <w:top w:val="none" w:sz="0" w:space="0" w:color="auto"/>
                                                                                                                                    <w:left w:val="none" w:sz="0" w:space="0" w:color="auto"/>
                                                                                                                                    <w:bottom w:val="none" w:sz="0" w:space="0" w:color="auto"/>
                                                                                                                                    <w:right w:val="none" w:sz="0" w:space="0" w:color="auto"/>
                                                                                                                                  </w:divBdr>
                                                                                                                                </w:div>
                                                                                                                                <w:div w:id="2114594861">
                                                                                                                                  <w:marLeft w:val="0"/>
                                                                                                                                  <w:marRight w:val="0"/>
                                                                                                                                  <w:marTop w:val="0"/>
                                                                                                                                  <w:marBottom w:val="0"/>
                                                                                                                                  <w:divBdr>
                                                                                                                                    <w:top w:val="none" w:sz="0" w:space="0" w:color="auto"/>
                                                                                                                                    <w:left w:val="none" w:sz="0" w:space="0" w:color="auto"/>
                                                                                                                                    <w:bottom w:val="none" w:sz="0" w:space="0" w:color="auto"/>
                                                                                                                                    <w:right w:val="none" w:sz="0" w:space="0" w:color="auto"/>
                                                                                                                                  </w:divBdr>
                                                                                                                                </w:div>
                                                                                                                                <w:div w:id="1470706939">
                                                                                                                                  <w:marLeft w:val="0"/>
                                                                                                                                  <w:marRight w:val="0"/>
                                                                                                                                  <w:marTop w:val="0"/>
                                                                                                                                  <w:marBottom w:val="0"/>
                                                                                                                                  <w:divBdr>
                                                                                                                                    <w:top w:val="none" w:sz="0" w:space="0" w:color="auto"/>
                                                                                                                                    <w:left w:val="none" w:sz="0" w:space="0" w:color="auto"/>
                                                                                                                                    <w:bottom w:val="none" w:sz="0" w:space="0" w:color="auto"/>
                                                                                                                                    <w:right w:val="none" w:sz="0" w:space="0" w:color="auto"/>
                                                                                                                                  </w:divBdr>
                                                                                                                                </w:div>
                                                                                                                                <w:div w:id="673462138">
                                                                                                                                  <w:marLeft w:val="0"/>
                                                                                                                                  <w:marRight w:val="0"/>
                                                                                                                                  <w:marTop w:val="0"/>
                                                                                                                                  <w:marBottom w:val="0"/>
                                                                                                                                  <w:divBdr>
                                                                                                                                    <w:top w:val="none" w:sz="0" w:space="0" w:color="auto"/>
                                                                                                                                    <w:left w:val="none" w:sz="0" w:space="0" w:color="auto"/>
                                                                                                                                    <w:bottom w:val="none" w:sz="0" w:space="0" w:color="auto"/>
                                                                                                                                    <w:right w:val="none" w:sz="0" w:space="0" w:color="auto"/>
                                                                                                                                  </w:divBdr>
                                                                                                                                </w:div>
                                                                                                                                <w:div w:id="1679044406">
                                                                                                                                  <w:marLeft w:val="0"/>
                                                                                                                                  <w:marRight w:val="0"/>
                                                                                                                                  <w:marTop w:val="0"/>
                                                                                                                                  <w:marBottom w:val="0"/>
                                                                                                                                  <w:divBdr>
                                                                                                                                    <w:top w:val="none" w:sz="0" w:space="0" w:color="auto"/>
                                                                                                                                    <w:left w:val="none" w:sz="0" w:space="0" w:color="auto"/>
                                                                                                                                    <w:bottom w:val="none" w:sz="0" w:space="0" w:color="auto"/>
                                                                                                                                    <w:right w:val="none" w:sz="0" w:space="0" w:color="auto"/>
                                                                                                                                  </w:divBdr>
                                                                                                                                </w:div>
                                                                                                                                <w:div w:id="1338729196">
                                                                                                                                  <w:marLeft w:val="0"/>
                                                                                                                                  <w:marRight w:val="0"/>
                                                                                                                                  <w:marTop w:val="0"/>
                                                                                                                                  <w:marBottom w:val="0"/>
                                                                                                                                  <w:divBdr>
                                                                                                                                    <w:top w:val="none" w:sz="0" w:space="0" w:color="auto"/>
                                                                                                                                    <w:left w:val="none" w:sz="0" w:space="0" w:color="auto"/>
                                                                                                                                    <w:bottom w:val="none" w:sz="0" w:space="0" w:color="auto"/>
                                                                                                                                    <w:right w:val="none" w:sz="0" w:space="0" w:color="auto"/>
                                                                                                                                  </w:divBdr>
                                                                                                                                </w:div>
                                                                                                                                <w:div w:id="304050240">
                                                                                                                                  <w:marLeft w:val="0"/>
                                                                                                                                  <w:marRight w:val="0"/>
                                                                                                                                  <w:marTop w:val="0"/>
                                                                                                                                  <w:marBottom w:val="0"/>
                                                                                                                                  <w:divBdr>
                                                                                                                                    <w:top w:val="none" w:sz="0" w:space="0" w:color="auto"/>
                                                                                                                                    <w:left w:val="none" w:sz="0" w:space="0" w:color="auto"/>
                                                                                                                                    <w:bottom w:val="none" w:sz="0" w:space="0" w:color="auto"/>
                                                                                                                                    <w:right w:val="none" w:sz="0" w:space="0" w:color="auto"/>
                                                                                                                                  </w:divBdr>
                                                                                                                                </w:div>
                                                                                                                                <w:div w:id="1697611049">
                                                                                                                                  <w:marLeft w:val="0"/>
                                                                                                                                  <w:marRight w:val="0"/>
                                                                                                                                  <w:marTop w:val="0"/>
                                                                                                                                  <w:marBottom w:val="0"/>
                                                                                                                                  <w:divBdr>
                                                                                                                                    <w:top w:val="none" w:sz="0" w:space="0" w:color="auto"/>
                                                                                                                                    <w:left w:val="none" w:sz="0" w:space="0" w:color="auto"/>
                                                                                                                                    <w:bottom w:val="none" w:sz="0" w:space="0" w:color="auto"/>
                                                                                                                                    <w:right w:val="none" w:sz="0" w:space="0" w:color="auto"/>
                                                                                                                                  </w:divBdr>
                                                                                                                                </w:div>
                                                                                                                                <w:div w:id="1084254604">
                                                                                                                                  <w:marLeft w:val="0"/>
                                                                                                                                  <w:marRight w:val="0"/>
                                                                                                                                  <w:marTop w:val="0"/>
                                                                                                                                  <w:marBottom w:val="0"/>
                                                                                                                                  <w:divBdr>
                                                                                                                                    <w:top w:val="none" w:sz="0" w:space="0" w:color="auto"/>
                                                                                                                                    <w:left w:val="none" w:sz="0" w:space="0" w:color="auto"/>
                                                                                                                                    <w:bottom w:val="none" w:sz="0" w:space="0" w:color="auto"/>
                                                                                                                                    <w:right w:val="none" w:sz="0" w:space="0" w:color="auto"/>
                                                                                                                                  </w:divBdr>
                                                                                                                                </w:div>
                                                                                                                                <w:div w:id="1205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13950">
      <w:bodyDiv w:val="1"/>
      <w:marLeft w:val="0"/>
      <w:marRight w:val="0"/>
      <w:marTop w:val="0"/>
      <w:marBottom w:val="0"/>
      <w:divBdr>
        <w:top w:val="none" w:sz="0" w:space="0" w:color="auto"/>
        <w:left w:val="none" w:sz="0" w:space="0" w:color="auto"/>
        <w:bottom w:val="none" w:sz="0" w:space="0" w:color="auto"/>
        <w:right w:val="none" w:sz="0" w:space="0" w:color="auto"/>
      </w:divBdr>
      <w:divsChild>
        <w:div w:id="1852990456">
          <w:marLeft w:val="0"/>
          <w:marRight w:val="0"/>
          <w:marTop w:val="0"/>
          <w:marBottom w:val="0"/>
          <w:divBdr>
            <w:top w:val="none" w:sz="0" w:space="0" w:color="auto"/>
            <w:left w:val="none" w:sz="0" w:space="0" w:color="auto"/>
            <w:bottom w:val="none" w:sz="0" w:space="0" w:color="auto"/>
            <w:right w:val="none" w:sz="0" w:space="0" w:color="auto"/>
          </w:divBdr>
        </w:div>
      </w:divsChild>
    </w:div>
    <w:div w:id="999430862">
      <w:bodyDiv w:val="1"/>
      <w:marLeft w:val="0"/>
      <w:marRight w:val="0"/>
      <w:marTop w:val="0"/>
      <w:marBottom w:val="0"/>
      <w:divBdr>
        <w:top w:val="none" w:sz="0" w:space="0" w:color="auto"/>
        <w:left w:val="none" w:sz="0" w:space="0" w:color="auto"/>
        <w:bottom w:val="none" w:sz="0" w:space="0" w:color="auto"/>
        <w:right w:val="none" w:sz="0" w:space="0" w:color="auto"/>
      </w:divBdr>
    </w:div>
    <w:div w:id="1425103358">
      <w:bodyDiv w:val="1"/>
      <w:marLeft w:val="0"/>
      <w:marRight w:val="0"/>
      <w:marTop w:val="0"/>
      <w:marBottom w:val="0"/>
      <w:divBdr>
        <w:top w:val="none" w:sz="0" w:space="0" w:color="auto"/>
        <w:left w:val="none" w:sz="0" w:space="0" w:color="auto"/>
        <w:bottom w:val="none" w:sz="0" w:space="0" w:color="auto"/>
        <w:right w:val="none" w:sz="0" w:space="0" w:color="auto"/>
      </w:divBdr>
    </w:div>
    <w:div w:id="1616908323">
      <w:bodyDiv w:val="1"/>
      <w:marLeft w:val="0"/>
      <w:marRight w:val="0"/>
      <w:marTop w:val="0"/>
      <w:marBottom w:val="0"/>
      <w:divBdr>
        <w:top w:val="none" w:sz="0" w:space="0" w:color="auto"/>
        <w:left w:val="none" w:sz="0" w:space="0" w:color="auto"/>
        <w:bottom w:val="none" w:sz="0" w:space="0" w:color="auto"/>
        <w:right w:val="none" w:sz="0" w:space="0" w:color="auto"/>
      </w:divBdr>
      <w:divsChild>
        <w:div w:id="807087576">
          <w:marLeft w:val="0"/>
          <w:marRight w:val="0"/>
          <w:marTop w:val="0"/>
          <w:marBottom w:val="0"/>
          <w:divBdr>
            <w:top w:val="none" w:sz="0" w:space="0" w:color="auto"/>
            <w:left w:val="none" w:sz="0" w:space="0" w:color="auto"/>
            <w:bottom w:val="none" w:sz="0" w:space="0" w:color="auto"/>
            <w:right w:val="none" w:sz="0" w:space="0" w:color="auto"/>
          </w:divBdr>
        </w:div>
        <w:div w:id="1397625314">
          <w:marLeft w:val="0"/>
          <w:marRight w:val="0"/>
          <w:marTop w:val="0"/>
          <w:marBottom w:val="0"/>
          <w:divBdr>
            <w:top w:val="none" w:sz="0" w:space="0" w:color="auto"/>
            <w:left w:val="none" w:sz="0" w:space="0" w:color="auto"/>
            <w:bottom w:val="none" w:sz="0" w:space="0" w:color="auto"/>
            <w:right w:val="none" w:sz="0" w:space="0" w:color="auto"/>
          </w:divBdr>
        </w:div>
        <w:div w:id="573009290">
          <w:marLeft w:val="0"/>
          <w:marRight w:val="0"/>
          <w:marTop w:val="0"/>
          <w:marBottom w:val="0"/>
          <w:divBdr>
            <w:top w:val="none" w:sz="0" w:space="0" w:color="auto"/>
            <w:left w:val="none" w:sz="0" w:space="0" w:color="auto"/>
            <w:bottom w:val="none" w:sz="0" w:space="0" w:color="auto"/>
            <w:right w:val="none" w:sz="0" w:space="0" w:color="auto"/>
          </w:divBdr>
        </w:div>
      </w:divsChild>
    </w:div>
    <w:div w:id="21447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3378</Words>
  <Characters>17907</Characters>
  <Application>Microsoft Office Word</Application>
  <DocSecurity>0</DocSecurity>
  <Lines>149</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ErgoGroup</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 Dyrkolbotn</dc:creator>
  <cp:lastModifiedBy>Daniel Sandhåland</cp:lastModifiedBy>
  <cp:revision>2</cp:revision>
  <dcterms:created xsi:type="dcterms:W3CDTF">2020-03-03T18:06:00Z</dcterms:created>
  <dcterms:modified xsi:type="dcterms:W3CDTF">2020-03-03T18:06:00Z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6e3bf-9b3a-4f75-a9f9-53a0a1ef8c4a_Enabled">
    <vt:lpwstr>True</vt:lpwstr>
  </property>
  <property fmtid="{D5CDD505-2E9C-101B-9397-08002B2CF9AE}" pid="3" name="MSIP_Label_1e06e3bf-9b3a-4f75-a9f9-53a0a1ef8c4a_SiteId">
    <vt:lpwstr>306bb27f-a230-403b-a436-2e5cd45b8ec0</vt:lpwstr>
  </property>
  <property fmtid="{D5CDD505-2E9C-101B-9397-08002B2CF9AE}" pid="4" name="MSIP_Label_1e06e3bf-9b3a-4f75-a9f9-53a0a1ef8c4a_Owner">
    <vt:lpwstr>jorgen.gronfur@aibel.com</vt:lpwstr>
  </property>
  <property fmtid="{D5CDD505-2E9C-101B-9397-08002B2CF9AE}" pid="5" name="MSIP_Label_1e06e3bf-9b3a-4f75-a9f9-53a0a1ef8c4a_SetDate">
    <vt:lpwstr>2020-02-18T08:49:44.1064521Z</vt:lpwstr>
  </property>
  <property fmtid="{D5CDD505-2E9C-101B-9397-08002B2CF9AE}" pid="6" name="MSIP_Label_1e06e3bf-9b3a-4f75-a9f9-53a0a1ef8c4a_Name">
    <vt:lpwstr>Internal</vt:lpwstr>
  </property>
  <property fmtid="{D5CDD505-2E9C-101B-9397-08002B2CF9AE}" pid="7" name="MSIP_Label_1e06e3bf-9b3a-4f75-a9f9-53a0a1ef8c4a_Application">
    <vt:lpwstr>Microsoft Azure Information Protection</vt:lpwstr>
  </property>
  <property fmtid="{D5CDD505-2E9C-101B-9397-08002B2CF9AE}" pid="8" name="MSIP_Label_1e06e3bf-9b3a-4f75-a9f9-53a0a1ef8c4a_ActionId">
    <vt:lpwstr>218e35b8-df90-4e6f-8e83-07901fe63131</vt:lpwstr>
  </property>
  <property fmtid="{D5CDD505-2E9C-101B-9397-08002B2CF9AE}" pid="9" name="MSIP_Label_1e06e3bf-9b3a-4f75-a9f9-53a0a1ef8c4a_Extended_MSFT_Method">
    <vt:lpwstr>Automatic</vt:lpwstr>
  </property>
  <property fmtid="{D5CDD505-2E9C-101B-9397-08002B2CF9AE}" pid="10" name="MSIP_Label_e575afd7-7428-4d0b-a18c-f972d457efaf_Enabled">
    <vt:lpwstr>True</vt:lpwstr>
  </property>
  <property fmtid="{D5CDD505-2E9C-101B-9397-08002B2CF9AE}" pid="11" name="MSIP_Label_e575afd7-7428-4d0b-a18c-f972d457efaf_SiteId">
    <vt:lpwstr>306bb27f-a230-403b-a436-2e5cd45b8ec0</vt:lpwstr>
  </property>
  <property fmtid="{D5CDD505-2E9C-101B-9397-08002B2CF9AE}" pid="12" name="MSIP_Label_e575afd7-7428-4d0b-a18c-f972d457efaf_Owner">
    <vt:lpwstr>jorgen.gronfur@aibel.com</vt:lpwstr>
  </property>
  <property fmtid="{D5CDD505-2E9C-101B-9397-08002B2CF9AE}" pid="13" name="MSIP_Label_e575afd7-7428-4d0b-a18c-f972d457efaf_SetDate">
    <vt:lpwstr>2020-02-18T08:49:44.1064521Z</vt:lpwstr>
  </property>
  <property fmtid="{D5CDD505-2E9C-101B-9397-08002B2CF9AE}" pid="14" name="MSIP_Label_e575afd7-7428-4d0b-a18c-f972d457efaf_Name">
    <vt:lpwstr>Anyone (not protected)</vt:lpwstr>
  </property>
  <property fmtid="{D5CDD505-2E9C-101B-9397-08002B2CF9AE}" pid="15" name="MSIP_Label_e575afd7-7428-4d0b-a18c-f972d457efaf_Application">
    <vt:lpwstr>Microsoft Azure Information Protection</vt:lpwstr>
  </property>
  <property fmtid="{D5CDD505-2E9C-101B-9397-08002B2CF9AE}" pid="16" name="MSIP_Label_e575afd7-7428-4d0b-a18c-f972d457efaf_ActionId">
    <vt:lpwstr>218e35b8-df90-4e6f-8e83-07901fe63131</vt:lpwstr>
  </property>
  <property fmtid="{D5CDD505-2E9C-101B-9397-08002B2CF9AE}" pid="17" name="MSIP_Label_e575afd7-7428-4d0b-a18c-f972d457efaf_Parent">
    <vt:lpwstr>1e06e3bf-9b3a-4f75-a9f9-53a0a1ef8c4a</vt:lpwstr>
  </property>
  <property fmtid="{D5CDD505-2E9C-101B-9397-08002B2CF9AE}" pid="18" name="MSIP_Label_e575afd7-7428-4d0b-a18c-f972d457efaf_Extended_MSFT_Method">
    <vt:lpwstr>Automatic</vt:lpwstr>
  </property>
  <property fmtid="{D5CDD505-2E9C-101B-9397-08002B2CF9AE}" pid="19" name="Sensitivity">
    <vt:lpwstr>Internal Anyone (not protected)</vt:lpwstr>
  </property>
</Properties>
</file>